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7129" w14:textId="4AFAD3F6" w:rsidR="00CA2121" w:rsidRPr="00FC2C64" w:rsidRDefault="00F0043A" w:rsidP="00CA2121">
      <w:pPr>
        <w:spacing w:line="400" w:lineRule="exact"/>
        <w:rPr>
          <w:rFonts w:ascii="UD デジタル 教科書体 NK-R" w:eastAsia="UD デジタル 教科書体 NK-R"/>
          <w:sz w:val="22"/>
        </w:rPr>
      </w:pPr>
      <w:r w:rsidRPr="00F0043A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CA2121">
        <w:rPr>
          <w:rFonts w:ascii="UD デジタル 教科書体 NK-R" w:eastAsia="UD デジタル 教科書体 NK-R" w:hint="eastAsia"/>
          <w:sz w:val="36"/>
          <w:szCs w:val="36"/>
        </w:rPr>
        <w:t xml:space="preserve">      </w:t>
      </w:r>
      <w:r w:rsidR="007A5A58"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</w:t>
      </w:r>
      <w:r w:rsidR="00CA2121" w:rsidRPr="00FC2C64">
        <w:rPr>
          <w:rFonts w:ascii="UD デジタル 教科書体 NK-R" w:eastAsia="UD デジタル 教科書体 NK-R" w:hint="eastAsia"/>
          <w:sz w:val="36"/>
          <w:szCs w:val="36"/>
        </w:rPr>
        <w:t>令和７年度　賛助会員入会申込書</w:t>
      </w:r>
      <w:r w:rsidR="00CA2121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</w:p>
    <w:p w14:paraId="55532C54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2D864DC" w14:textId="77777777" w:rsidR="00CA2121" w:rsidRDefault="00CA2121" w:rsidP="00CA2121">
      <w:pPr>
        <w:spacing w:line="400" w:lineRule="exact"/>
        <w:ind w:firstLineChars="2300" w:firstLine="6440"/>
        <w:rPr>
          <w:rFonts w:ascii="UD デジタル 教科書体 NK-R" w:eastAsia="UD デジタル 教科書体 NK-R"/>
          <w:sz w:val="24"/>
          <w:szCs w:val="24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>令和　　　　年　　　月　　　　日</w:t>
      </w:r>
    </w:p>
    <w:p w14:paraId="72A23DA9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55247268" w14:textId="06A2C9D8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社会福祉法人新発田市社会福祉協議会長　</w:t>
      </w:r>
      <w:r w:rsidR="006C25E1">
        <w:rPr>
          <w:rFonts w:ascii="UD デジタル 教科書体 NK-R" w:eastAsia="UD デジタル 教科書体 NK-R" w:hint="eastAsia"/>
          <w:sz w:val="28"/>
          <w:szCs w:val="28"/>
        </w:rPr>
        <w:t>行</w:t>
      </w:r>
    </w:p>
    <w:p w14:paraId="7245DCEA" w14:textId="77777777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D38F4BD" w14:textId="77777777" w:rsidR="00CA2121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7C6E79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貴協議会の趣旨に賛同し、賛助会員として入会を申し込みます。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5670"/>
      </w:tblGrid>
      <w:tr w:rsidR="00CA2121" w14:paraId="01AB75A3" w14:textId="77777777" w:rsidTr="007A740F">
        <w:trPr>
          <w:trHeight w:val="333"/>
        </w:trPr>
        <w:tc>
          <w:tcPr>
            <w:tcW w:w="2656" w:type="dxa"/>
            <w:vMerge w:val="restart"/>
          </w:tcPr>
          <w:p w14:paraId="0D12010E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06BF3C73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717EAA64" w14:textId="54269C50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法人</w:t>
            </w:r>
            <w:r w:rsidRPr="007C6E79">
              <w:rPr>
                <w:rFonts w:ascii="UD デジタル 教科書体 NK-R" w:eastAsia="UD デジタル 教科書体 NK-R" w:hint="eastAsia"/>
                <w:sz w:val="28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・事業所名</w:t>
            </w:r>
          </w:p>
          <w:p w14:paraId="235BBB63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11307E96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連絡先</w:t>
            </w:r>
          </w:p>
        </w:tc>
        <w:tc>
          <w:tcPr>
            <w:tcW w:w="5670" w:type="dxa"/>
          </w:tcPr>
          <w:p w14:paraId="0C750E1F" w14:textId="77777777" w:rsidR="00CA2121" w:rsidRPr="00C15BF4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15BF4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（フリガナ）</w:t>
            </w:r>
          </w:p>
        </w:tc>
      </w:tr>
      <w:tr w:rsidR="00CA2121" w14:paraId="7431011D" w14:textId="77777777" w:rsidTr="007A740F">
        <w:trPr>
          <w:trHeight w:val="2020"/>
        </w:trPr>
        <w:tc>
          <w:tcPr>
            <w:tcW w:w="2656" w:type="dxa"/>
            <w:vMerge/>
          </w:tcPr>
          <w:p w14:paraId="29CC8E70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7811637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E3DF6F4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A37A03E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30B4DCD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ご担当部署</w:t>
            </w:r>
          </w:p>
          <w:p w14:paraId="73B4A529" w14:textId="77777777" w:rsidR="00CA2121" w:rsidRPr="00C15BF4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ご担当者名</w:t>
            </w:r>
          </w:p>
        </w:tc>
      </w:tr>
      <w:tr w:rsidR="00CA2121" w14:paraId="7DE46FB6" w14:textId="77777777" w:rsidTr="007A740F">
        <w:trPr>
          <w:trHeight w:val="1251"/>
        </w:trPr>
        <w:tc>
          <w:tcPr>
            <w:tcW w:w="2656" w:type="dxa"/>
          </w:tcPr>
          <w:p w14:paraId="1704B30B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2A556A10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C6E7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7C6E7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所在地</w:t>
            </w:r>
          </w:p>
        </w:tc>
        <w:tc>
          <w:tcPr>
            <w:tcW w:w="5670" w:type="dxa"/>
          </w:tcPr>
          <w:p w14:paraId="29D2C314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　　　　　ー</w:t>
            </w:r>
          </w:p>
          <w:p w14:paraId="159292E3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319BFEB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TEL　　　　　　　　　　　　　　　　　　FAX</w:t>
            </w:r>
          </w:p>
        </w:tc>
      </w:tr>
      <w:tr w:rsidR="00CA2121" w14:paraId="5333426D" w14:textId="77777777" w:rsidTr="007A740F">
        <w:trPr>
          <w:trHeight w:val="880"/>
        </w:trPr>
        <w:tc>
          <w:tcPr>
            <w:tcW w:w="2656" w:type="dxa"/>
            <w:vAlign w:val="center"/>
          </w:tcPr>
          <w:p w14:paraId="3F9E950D" w14:textId="77777777" w:rsidR="00CA2121" w:rsidRPr="007C6E79" w:rsidRDefault="00CA2121" w:rsidP="007A740F">
            <w:pPr>
              <w:spacing w:line="400" w:lineRule="exact"/>
              <w:ind w:firstLineChars="250" w:firstLine="70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会　　　費</w:t>
            </w:r>
          </w:p>
        </w:tc>
        <w:tc>
          <w:tcPr>
            <w:tcW w:w="5670" w:type="dxa"/>
          </w:tcPr>
          <w:p w14:paraId="41C8D7FC" w14:textId="6216F885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(</w:t>
            </w:r>
            <w:r w:rsidR="00544471"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会費)</w:t>
            </w:r>
          </w:p>
          <w:p w14:paraId="5112A43B" w14:textId="4C0E97B4" w:rsidR="00CA2121" w:rsidRPr="001257E2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＠</w:t>
            </w:r>
            <w:r w:rsidR="00544471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１０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，０００円×　</w:t>
            </w:r>
            <w:r w:rsidR="000B55F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口　＝　　</w:t>
            </w:r>
            <w:r w:rsidR="000B55F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円　</w:t>
            </w:r>
          </w:p>
        </w:tc>
      </w:tr>
      <w:tr w:rsidR="00CA2121" w14:paraId="0DF1EEB3" w14:textId="77777777" w:rsidTr="007A740F">
        <w:trPr>
          <w:trHeight w:val="832"/>
        </w:trPr>
        <w:tc>
          <w:tcPr>
            <w:tcW w:w="2656" w:type="dxa"/>
          </w:tcPr>
          <w:p w14:paraId="70882503" w14:textId="77777777" w:rsidR="00CA2121" w:rsidRPr="004007C7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当協議会広報への</w:t>
            </w:r>
          </w:p>
          <w:p w14:paraId="3200E6FE" w14:textId="77777777" w:rsidR="00CA2121" w:rsidRPr="007C6E79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007C7">
              <w:rPr>
                <w:rFonts w:ascii="UD デジタル 教科書体 NK-R" w:eastAsia="UD デジタル 教科書体 NK-R" w:hint="eastAsia"/>
                <w:sz w:val="24"/>
                <w:szCs w:val="24"/>
              </w:rPr>
              <w:t>賛助会員名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公表の可否</w:t>
            </w:r>
          </w:p>
        </w:tc>
        <w:tc>
          <w:tcPr>
            <w:tcW w:w="5670" w:type="dxa"/>
          </w:tcPr>
          <w:p w14:paraId="67AA5E56" w14:textId="796A65B1" w:rsidR="00CA2121" w:rsidRPr="004C095D" w:rsidRDefault="00544471" w:rsidP="007A740F">
            <w:pPr>
              <w:spacing w:line="400" w:lineRule="exact"/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  <w:r w:rsidR="00CA2121" w:rsidRPr="004C095D"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希望する　　　　　　□　希望しない</w:t>
            </w:r>
          </w:p>
        </w:tc>
      </w:tr>
      <w:tr w:rsidR="00CA2121" w14:paraId="2944A0F8" w14:textId="77777777" w:rsidTr="007A740F">
        <w:trPr>
          <w:trHeight w:val="3504"/>
        </w:trPr>
        <w:tc>
          <w:tcPr>
            <w:tcW w:w="2656" w:type="dxa"/>
          </w:tcPr>
          <w:p w14:paraId="155EFA42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7B37669" w14:textId="77777777" w:rsidR="00CA2121" w:rsidRPr="004007C7" w:rsidRDefault="00CA2121" w:rsidP="007A740F">
            <w:pPr>
              <w:spacing w:line="400" w:lineRule="exact"/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振込口座</w:t>
            </w:r>
          </w:p>
        </w:tc>
        <w:tc>
          <w:tcPr>
            <w:tcW w:w="5670" w:type="dxa"/>
          </w:tcPr>
          <w:p w14:paraId="3AD2A271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CF890" wp14:editId="180879B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132080</wp:posOffset>
                      </wp:positionV>
                      <wp:extent cx="3343275" cy="857250"/>
                      <wp:effectExtent l="0" t="0" r="28575" b="19050"/>
                      <wp:wrapNone/>
                      <wp:docPr id="60481091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FCD204" w14:textId="77777777" w:rsidR="00CA2121" w:rsidRDefault="00CA2121" w:rsidP="00CA2121">
                                  <w:pPr>
                                    <w:spacing w:line="40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第四北越銀行　新発田支店　普通　　№０１１４０９８</w:t>
                                  </w:r>
                                </w:p>
                                <w:p w14:paraId="1811D905" w14:textId="77777777" w:rsidR="00CA2121" w:rsidRDefault="00CA2121" w:rsidP="00CA2121">
                                  <w:pPr>
                                    <w:spacing w:line="40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 xml:space="preserve">　　社会福祉法人新発田市社会福祉協議会　　</w:t>
                                  </w:r>
                                </w:p>
                                <w:p w14:paraId="7FBF4810" w14:textId="77777777" w:rsidR="00CA2121" w:rsidRDefault="00CA2121" w:rsidP="00CA2121">
                                  <w:pPr>
                                    <w:spacing w:line="400" w:lineRule="exact"/>
                                    <w:ind w:firstLineChars="100" w:firstLine="240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4"/>
                                    </w:rPr>
                                    <w:t>会長　　山口　恵子</w:t>
                                  </w:r>
                                </w:p>
                                <w:p w14:paraId="683C974E" w14:textId="77777777" w:rsidR="00CA2121" w:rsidRDefault="00CA2121" w:rsidP="00CA2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CF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15pt;margin-top:10.4pt;width:263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" filled="f" strokeweight=".5pt">
                      <v:textbox>
                        <w:txbxContent>
                          <w:p w14:paraId="62FCD204" w14:textId="77777777" w:rsidR="00CA2121" w:rsidRDefault="00CA2121" w:rsidP="00CA212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第四北越銀行　新発田支店　普通　　№０１１４０９８</w:t>
                            </w:r>
                          </w:p>
                          <w:p w14:paraId="1811D905" w14:textId="77777777" w:rsidR="00CA2121" w:rsidRDefault="00CA2121" w:rsidP="00CA212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　　社会福祉法人新発田市社会福祉協議会　　</w:t>
                            </w:r>
                          </w:p>
                          <w:p w14:paraId="7FBF4810" w14:textId="77777777" w:rsidR="00CA2121" w:rsidRDefault="00CA2121" w:rsidP="00CA2121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会長　　山口　恵子</w:t>
                            </w:r>
                          </w:p>
                          <w:p w14:paraId="683C974E" w14:textId="77777777" w:rsidR="00CA2121" w:rsidRDefault="00CA2121" w:rsidP="00CA2121"/>
                        </w:txbxContent>
                      </v:textbox>
                    </v:shape>
                  </w:pict>
                </mc:Fallback>
              </mc:AlternateContent>
            </w:r>
          </w:p>
          <w:p w14:paraId="3DAE8C1D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C41FDD0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AB30721" w14:textId="77777777" w:rsidR="00CA2121" w:rsidRDefault="00CA2121" w:rsidP="007A740F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</w:p>
          <w:p w14:paraId="01254C7E" w14:textId="77777777" w:rsidR="00CA2121" w:rsidRDefault="00CA2121" w:rsidP="007A740F">
            <w:pPr>
              <w:spacing w:line="400" w:lineRule="exact"/>
              <w:rPr>
                <w:rFonts w:ascii="HGPｺﾞｼｯｸE" w:eastAsia="HGPｺﾞｼｯｸE" w:hAnsi="HGPｺﾞｼｯｸE"/>
                <w:sz w:val="24"/>
                <w:szCs w:val="24"/>
                <w:u w:val="single"/>
              </w:rPr>
            </w:pPr>
            <w:r w:rsidRPr="004C095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※振込手数料は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社会福祉協議会</w:t>
            </w: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で負担いたします</w:t>
            </w:r>
          </w:p>
          <w:p w14:paraId="0EF4268A" w14:textId="77777777" w:rsidR="00CA2121" w:rsidRDefault="00CA2121" w:rsidP="007A740F">
            <w:pPr>
              <w:spacing w:line="400" w:lineRule="exact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  <w:u w:val="single"/>
              </w:rPr>
            </w:pP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ので、手数料を差し引い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て</w:t>
            </w: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お振込みください。</w:t>
            </w:r>
          </w:p>
          <w:p w14:paraId="4777286B" w14:textId="77777777" w:rsidR="00CA2121" w:rsidRDefault="00CA2121" w:rsidP="007A740F">
            <w:pPr>
              <w:spacing w:line="400" w:lineRule="exact"/>
              <w:rPr>
                <w:rFonts w:ascii="HGPｺﾞｼｯｸE" w:eastAsia="HGPｺﾞｼｯｸE" w:hAnsi="HGPｺﾞｼｯｸE"/>
                <w:sz w:val="24"/>
                <w:szCs w:val="24"/>
                <w:u w:val="single"/>
              </w:rPr>
            </w:pPr>
          </w:p>
          <w:p w14:paraId="41565D43" w14:textId="77777777" w:rsidR="00CA2121" w:rsidRPr="001257E2" w:rsidRDefault="00CA2121" w:rsidP="007A740F">
            <w:pPr>
              <w:spacing w:line="400" w:lineRule="exact"/>
              <w:rPr>
                <w:rFonts w:ascii="UD デジタル 教科書体 NK-B" w:eastAsia="UD デジタル 教科書体 NK-B" w:hAnsi="HGPｺﾞｼｯｸE"/>
                <w:sz w:val="24"/>
                <w:szCs w:val="24"/>
                <w:u w:val="single"/>
              </w:rPr>
            </w:pPr>
            <w:r w:rsidRPr="004C095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1257E2">
              <w:rPr>
                <w:rFonts w:ascii="UD デジタル 教科書体 NK-B" w:eastAsia="UD デジタル 教科書体 NK-B" w:hAnsi="HGPｺﾞｼｯｸE" w:hint="eastAsia"/>
                <w:sz w:val="24"/>
                <w:szCs w:val="24"/>
                <w:u w:val="single"/>
              </w:rPr>
              <w:t>◎振込予定日　　　　令和　　　年　　　月　　　日</w:t>
            </w:r>
          </w:p>
        </w:tc>
      </w:tr>
    </w:tbl>
    <w:p w14:paraId="48E00476" w14:textId="77777777" w:rsidR="00CA2121" w:rsidRPr="001257E2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    </w: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>【申込先】　〒957-0054新発田市本町4丁目16番83号</w:t>
      </w:r>
    </w:p>
    <w:p w14:paraId="55180FD0" w14:textId="77777777" w:rsidR="00CA2121" w:rsidRPr="001257E2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1257E2">
        <w:rPr>
          <w:rFonts w:ascii="UD デジタル 教科書体 NK-R" w:eastAsia="UD デジタル 教科書体 NK-R" w:hint="eastAsia"/>
          <w:sz w:val="24"/>
          <w:szCs w:val="24"/>
        </w:rPr>
        <w:t xml:space="preserve">　　　社会福祉法人新発田市社会福祉協議</w:t>
      </w:r>
      <w:r>
        <w:rPr>
          <w:rFonts w:ascii="UD デジタル 教科書体 NK-R" w:eastAsia="UD デジタル 教科書体 NK-R" w:hint="eastAsia"/>
          <w:sz w:val="24"/>
          <w:szCs w:val="24"/>
        </w:rPr>
        <w:t>会　TEL０２５４－２３－１０００　FAX　０２５４－２６－３３００</w:t>
      </w:r>
    </w:p>
    <w:p w14:paraId="17237C73" w14:textId="77777777" w:rsidR="00CA2121" w:rsidRDefault="00CA2121" w:rsidP="00CA212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>
        <w:rPr>
          <w:rFonts w:ascii="UD デジタル 教科書体 NK-R" w:eastAsia="UD デジタル 教科書体 NK-R"/>
          <w:sz w:val="24"/>
          <w:szCs w:val="24"/>
        </w:rPr>
        <w:t>E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mail : soumu@shibata-shakyo.or.jp </w:t>
      </w:r>
    </w:p>
    <w:p w14:paraId="476A121B" w14:textId="77777777" w:rsidR="00CA2121" w:rsidRDefault="00CA2121" w:rsidP="00CA2121">
      <w:pPr>
        <w:spacing w:line="40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</w:p>
    <w:p w14:paraId="3B4E116A" w14:textId="3A0378F8" w:rsidR="007C6E79" w:rsidRPr="007C6E79" w:rsidRDefault="00CA2121" w:rsidP="00CA2121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22D50" wp14:editId="580102A5">
                <wp:simplePos x="0" y="0"/>
                <wp:positionH relativeFrom="column">
                  <wp:posOffset>238125</wp:posOffset>
                </wp:positionH>
                <wp:positionV relativeFrom="paragraph">
                  <wp:posOffset>243205</wp:posOffset>
                </wp:positionV>
                <wp:extent cx="5867400" cy="47625"/>
                <wp:effectExtent l="0" t="0" r="19050" b="28575"/>
                <wp:wrapNone/>
                <wp:docPr id="106613611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5FF04" id="直線コネクタ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19.15pt" to="480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>【申込者】  (</w:t>
      </w:r>
      <w:r w:rsidR="00544471">
        <w:rPr>
          <w:rFonts w:ascii="UD デジタル 教科書体 NK-R" w:eastAsia="UD デジタル 教科書体 NK-R" w:hint="eastAsia"/>
          <w:sz w:val="24"/>
          <w:szCs w:val="24"/>
        </w:rPr>
        <w:t>法人・事業所名</w:t>
      </w:r>
      <w:r w:rsidRPr="001257E2">
        <w:rPr>
          <w:rFonts w:ascii="UD デジタル 教科書体 NK-R" w:eastAsia="UD デジタル 教科書体 NK-R" w:hint="eastAsia"/>
          <w:sz w:val="24"/>
          <w:szCs w:val="24"/>
        </w:rPr>
        <w:t xml:space="preserve">)　　　　　　　　　　　　　　　　　　　　　　　　　　　　　　　　　　　　　　　　　　　　　　　　　　　　　　　　　　　</w:t>
      </w:r>
      <w:r w:rsidR="00F0043A" w:rsidRPr="00F0043A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F0043A" w:rsidRPr="00FC2C64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8A1162">
        <w:rPr>
          <w:rFonts w:ascii="UD デジタル 教科書体 NK-R" w:eastAsia="UD デジタル 教科書体 NK-R" w:hint="eastAsia"/>
          <w:sz w:val="36"/>
          <w:szCs w:val="36"/>
        </w:rPr>
        <w:t xml:space="preserve">　　　　　</w:t>
      </w:r>
      <w:bookmarkStart w:id="0" w:name="_Hlk185318267"/>
      <w:r w:rsidR="004007C7">
        <w:rPr>
          <w:rFonts w:ascii="UD デジタル 教科書体 NK-R" w:eastAsia="UD デジタル 教科書体 NK-R" w:hint="eastAsia"/>
          <w:sz w:val="36"/>
          <w:szCs w:val="36"/>
        </w:rPr>
        <w:t xml:space="preserve">　　　</w:t>
      </w:r>
      <w:r w:rsidR="008A1162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bookmarkEnd w:id="0"/>
    </w:p>
    <w:sectPr w:rsidR="007C6E79" w:rsidRPr="007C6E79" w:rsidSect="00AF16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E885" w14:textId="77777777" w:rsidR="00EF6F99" w:rsidRDefault="00EF6F99" w:rsidP="00485ADF">
      <w:r>
        <w:separator/>
      </w:r>
    </w:p>
  </w:endnote>
  <w:endnote w:type="continuationSeparator" w:id="0">
    <w:p w14:paraId="214805D3" w14:textId="77777777" w:rsidR="00EF6F99" w:rsidRDefault="00EF6F99" w:rsidP="0048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E862" w14:textId="77777777" w:rsidR="00EF6F99" w:rsidRDefault="00EF6F99" w:rsidP="00485ADF">
      <w:r>
        <w:separator/>
      </w:r>
    </w:p>
  </w:footnote>
  <w:footnote w:type="continuationSeparator" w:id="0">
    <w:p w14:paraId="13E4CDCC" w14:textId="77777777" w:rsidR="00EF6F99" w:rsidRDefault="00EF6F99" w:rsidP="0048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281E" w14:textId="184D9E3D" w:rsidR="008169DE" w:rsidRPr="008169DE" w:rsidRDefault="008169DE" w:rsidP="008169DE">
    <w:pPr>
      <w:pStyle w:val="a4"/>
      <w:jc w:val="right"/>
      <w:rPr>
        <w:bdr w:val="single" w:sz="4" w:space="0" w:color="auto"/>
      </w:rPr>
    </w:pPr>
    <w:r w:rsidRPr="008169DE">
      <w:rPr>
        <w:rFonts w:hint="eastAsia"/>
        <w:bdr w:val="single" w:sz="4" w:space="0" w:color="auto"/>
      </w:rPr>
      <w:t>法　人　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08B"/>
    <w:multiLevelType w:val="hybridMultilevel"/>
    <w:tmpl w:val="31B667B8"/>
    <w:lvl w:ilvl="0" w:tplc="58726DA0">
      <w:numFmt w:val="bullet"/>
      <w:lvlText w:val="□"/>
      <w:lvlJc w:val="left"/>
      <w:pPr>
        <w:ind w:left="60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8555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2"/>
    <w:rsid w:val="000529D4"/>
    <w:rsid w:val="00061DAA"/>
    <w:rsid w:val="000A460E"/>
    <w:rsid w:val="000B55FE"/>
    <w:rsid w:val="000F3FF8"/>
    <w:rsid w:val="000F621F"/>
    <w:rsid w:val="00165F1E"/>
    <w:rsid w:val="001F02BC"/>
    <w:rsid w:val="001F3A3F"/>
    <w:rsid w:val="00206AFB"/>
    <w:rsid w:val="0020792E"/>
    <w:rsid w:val="002152CB"/>
    <w:rsid w:val="00220204"/>
    <w:rsid w:val="0025582A"/>
    <w:rsid w:val="0028702C"/>
    <w:rsid w:val="00287D78"/>
    <w:rsid w:val="00320442"/>
    <w:rsid w:val="00332B4A"/>
    <w:rsid w:val="003E4A52"/>
    <w:rsid w:val="004007C7"/>
    <w:rsid w:val="0040505B"/>
    <w:rsid w:val="00485ADF"/>
    <w:rsid w:val="004C095D"/>
    <w:rsid w:val="004C407F"/>
    <w:rsid w:val="004E3C12"/>
    <w:rsid w:val="004E6109"/>
    <w:rsid w:val="00540061"/>
    <w:rsid w:val="00544471"/>
    <w:rsid w:val="00566B2E"/>
    <w:rsid w:val="005F3C87"/>
    <w:rsid w:val="006056DC"/>
    <w:rsid w:val="00643866"/>
    <w:rsid w:val="00666123"/>
    <w:rsid w:val="00671027"/>
    <w:rsid w:val="006A1EBF"/>
    <w:rsid w:val="006A4813"/>
    <w:rsid w:val="006B2911"/>
    <w:rsid w:val="006B6C18"/>
    <w:rsid w:val="006C1217"/>
    <w:rsid w:val="006C25E1"/>
    <w:rsid w:val="006C5CCD"/>
    <w:rsid w:val="006D5790"/>
    <w:rsid w:val="00747F7E"/>
    <w:rsid w:val="007A12B3"/>
    <w:rsid w:val="007A5A58"/>
    <w:rsid w:val="007C6E79"/>
    <w:rsid w:val="007F1BFE"/>
    <w:rsid w:val="007F24CE"/>
    <w:rsid w:val="00800922"/>
    <w:rsid w:val="008169DE"/>
    <w:rsid w:val="00827940"/>
    <w:rsid w:val="00834F1E"/>
    <w:rsid w:val="00837C4F"/>
    <w:rsid w:val="008A1162"/>
    <w:rsid w:val="008A5CC6"/>
    <w:rsid w:val="00967C5A"/>
    <w:rsid w:val="009C529E"/>
    <w:rsid w:val="00A1262D"/>
    <w:rsid w:val="00A67D15"/>
    <w:rsid w:val="00A77A91"/>
    <w:rsid w:val="00AF0C89"/>
    <w:rsid w:val="00AF1672"/>
    <w:rsid w:val="00BB6956"/>
    <w:rsid w:val="00BD3701"/>
    <w:rsid w:val="00BE7CC3"/>
    <w:rsid w:val="00BF34FF"/>
    <w:rsid w:val="00C1171F"/>
    <w:rsid w:val="00C15BF4"/>
    <w:rsid w:val="00C67318"/>
    <w:rsid w:val="00CA2121"/>
    <w:rsid w:val="00CE6E9A"/>
    <w:rsid w:val="00D02DE7"/>
    <w:rsid w:val="00D1027B"/>
    <w:rsid w:val="00D45ED5"/>
    <w:rsid w:val="00D525BA"/>
    <w:rsid w:val="00D65929"/>
    <w:rsid w:val="00D71BA4"/>
    <w:rsid w:val="00D9768E"/>
    <w:rsid w:val="00E04567"/>
    <w:rsid w:val="00E6538F"/>
    <w:rsid w:val="00ED1E75"/>
    <w:rsid w:val="00EF6F99"/>
    <w:rsid w:val="00F0043A"/>
    <w:rsid w:val="00F25954"/>
    <w:rsid w:val="00F4230A"/>
    <w:rsid w:val="00F67211"/>
    <w:rsid w:val="00FA3644"/>
    <w:rsid w:val="00FC2C64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2F47F"/>
  <w15:chartTrackingRefBased/>
  <w15:docId w15:val="{F62ECDE8-F160-4BB1-9AD3-C22265CD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ADF"/>
  </w:style>
  <w:style w:type="paragraph" w:styleId="a6">
    <w:name w:val="footer"/>
    <w:basedOn w:val="a"/>
    <w:link w:val="a7"/>
    <w:uiPriority w:val="99"/>
    <w:unhideWhenUsed/>
    <w:rsid w:val="00485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貴哉 佐藤</cp:lastModifiedBy>
  <cp:revision>4</cp:revision>
  <cp:lastPrinted>2025-03-14T06:22:00Z</cp:lastPrinted>
  <dcterms:created xsi:type="dcterms:W3CDTF">2025-02-06T01:54:00Z</dcterms:created>
  <dcterms:modified xsi:type="dcterms:W3CDTF">2025-03-14T07:15:00Z</dcterms:modified>
</cp:coreProperties>
</file>