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7129" w14:textId="1D541733" w:rsidR="00CA2121" w:rsidRPr="00FC2C64" w:rsidRDefault="00F0043A" w:rsidP="00CA389C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0043A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CA2121">
        <w:rPr>
          <w:rFonts w:ascii="UD デジタル 教科書体 NK-R" w:eastAsia="UD デジタル 教科書体 NK-R" w:hint="eastAsia"/>
          <w:sz w:val="36"/>
          <w:szCs w:val="36"/>
        </w:rPr>
        <w:t xml:space="preserve">      </w:t>
      </w:r>
      <w:r w:rsidR="007A5A58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</w:t>
      </w:r>
      <w:r w:rsidR="00CA2121" w:rsidRPr="00FC2C64">
        <w:rPr>
          <w:rFonts w:ascii="UD デジタル 教科書体 NK-R" w:eastAsia="UD デジタル 教科書体 NK-R" w:hint="eastAsia"/>
          <w:sz w:val="36"/>
          <w:szCs w:val="36"/>
        </w:rPr>
        <w:t>令和７年度　賛助会員入会申込書</w:t>
      </w:r>
      <w:r w:rsidR="00CA2121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</w:p>
    <w:p w14:paraId="55532C54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2D864DC" w14:textId="77777777" w:rsidR="00CA2121" w:rsidRDefault="00CA2121" w:rsidP="00CA2121">
      <w:pPr>
        <w:spacing w:line="400" w:lineRule="exact"/>
        <w:ind w:firstLineChars="2300" w:firstLine="6440"/>
        <w:rPr>
          <w:rFonts w:ascii="UD デジタル 教科書体 NK-R" w:eastAsia="UD デジタル 教科書体 NK-R"/>
          <w:sz w:val="24"/>
          <w:szCs w:val="24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>令和　　　　年　　　月　　　　日</w:t>
      </w:r>
    </w:p>
    <w:p w14:paraId="72A23DA9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55247268" w14:textId="7BDCEC21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社会福祉法人新発田市社会福祉協議会長　</w:t>
      </w:r>
      <w:r w:rsidR="00B47772">
        <w:rPr>
          <w:rFonts w:ascii="UD デジタル 教科書体 NK-R" w:eastAsia="UD デジタル 教科書体 NK-R" w:hint="eastAsia"/>
          <w:sz w:val="28"/>
          <w:szCs w:val="28"/>
        </w:rPr>
        <w:t>行</w:t>
      </w:r>
    </w:p>
    <w:p w14:paraId="7245DCEA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D38F4BD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貴協議会の趣旨に賛同し、賛助会員として入会を申し込みます。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5670"/>
      </w:tblGrid>
      <w:tr w:rsidR="00CA2121" w14:paraId="01AB75A3" w14:textId="77777777" w:rsidTr="007A740F">
        <w:trPr>
          <w:trHeight w:val="333"/>
        </w:trPr>
        <w:tc>
          <w:tcPr>
            <w:tcW w:w="2656" w:type="dxa"/>
            <w:vMerge w:val="restart"/>
          </w:tcPr>
          <w:p w14:paraId="0D12010E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06BF3C73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717EAA64" w14:textId="6686D91D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="00A62A2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団体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</w:p>
          <w:p w14:paraId="235BBB63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11307E96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連絡先</w:t>
            </w:r>
          </w:p>
        </w:tc>
        <w:tc>
          <w:tcPr>
            <w:tcW w:w="5670" w:type="dxa"/>
          </w:tcPr>
          <w:p w14:paraId="0C750E1F" w14:textId="77777777" w:rsidR="00CA2121" w:rsidRPr="00C15BF4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15BF4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（フリガナ）</w:t>
            </w:r>
          </w:p>
        </w:tc>
      </w:tr>
      <w:tr w:rsidR="00CA2121" w14:paraId="7431011D" w14:textId="77777777" w:rsidTr="007A740F">
        <w:trPr>
          <w:trHeight w:val="2020"/>
        </w:trPr>
        <w:tc>
          <w:tcPr>
            <w:tcW w:w="2656" w:type="dxa"/>
            <w:vMerge/>
          </w:tcPr>
          <w:p w14:paraId="29CC8E70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811637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E3DF6F4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A37A03E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30B4DCD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ご担当部署</w:t>
            </w:r>
          </w:p>
          <w:p w14:paraId="73B4A529" w14:textId="77777777" w:rsidR="00CA2121" w:rsidRPr="00C15BF4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ご担当者名</w:t>
            </w:r>
          </w:p>
        </w:tc>
      </w:tr>
      <w:tr w:rsidR="00CA2121" w14:paraId="7DE46FB6" w14:textId="77777777" w:rsidTr="007A740F">
        <w:trPr>
          <w:trHeight w:val="1251"/>
        </w:trPr>
        <w:tc>
          <w:tcPr>
            <w:tcW w:w="2656" w:type="dxa"/>
          </w:tcPr>
          <w:p w14:paraId="1704B30B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2A556A10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C6E7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7C6E7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所在地</w:t>
            </w:r>
          </w:p>
        </w:tc>
        <w:tc>
          <w:tcPr>
            <w:tcW w:w="5670" w:type="dxa"/>
          </w:tcPr>
          <w:p w14:paraId="29D2C314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　　　　　ー</w:t>
            </w:r>
          </w:p>
          <w:p w14:paraId="159292E3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19BFEB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TEL　　　　　　　　　　　　　　　　　　FAX</w:t>
            </w:r>
          </w:p>
        </w:tc>
      </w:tr>
      <w:tr w:rsidR="00CA2121" w14:paraId="5333426D" w14:textId="77777777" w:rsidTr="007A740F">
        <w:trPr>
          <w:trHeight w:val="880"/>
        </w:trPr>
        <w:tc>
          <w:tcPr>
            <w:tcW w:w="2656" w:type="dxa"/>
            <w:vAlign w:val="center"/>
          </w:tcPr>
          <w:p w14:paraId="3F9E950D" w14:textId="77777777" w:rsidR="00CA2121" w:rsidRPr="007C6E79" w:rsidRDefault="00CA2121" w:rsidP="007A740F">
            <w:pPr>
              <w:spacing w:line="400" w:lineRule="exact"/>
              <w:ind w:firstLineChars="250" w:firstLine="70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会　　　費</w:t>
            </w:r>
          </w:p>
        </w:tc>
        <w:tc>
          <w:tcPr>
            <w:tcW w:w="5670" w:type="dxa"/>
          </w:tcPr>
          <w:p w14:paraId="41C8D7FC" w14:textId="3F1C9CCA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</w:t>
            </w:r>
            <w:r w:rsidR="007E080E">
              <w:rPr>
                <w:rFonts w:ascii="UD デジタル 教科書体 NK-R" w:eastAsia="UD デジタル 教科書体 NK-R" w:hint="eastAsia"/>
                <w:sz w:val="24"/>
                <w:szCs w:val="24"/>
              </w:rPr>
              <w:t>団体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会費)</w:t>
            </w:r>
          </w:p>
          <w:p w14:paraId="5112A43B" w14:textId="61945FE1" w:rsidR="00CA2121" w:rsidRPr="001257E2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＠</w:t>
            </w:r>
            <w:r w:rsidR="007E080E"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，０００円×　</w:t>
            </w:r>
            <w:r w:rsidR="000B55F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口　＝　　</w:t>
            </w:r>
            <w:r w:rsidR="000B55F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円　</w:t>
            </w:r>
          </w:p>
        </w:tc>
      </w:tr>
      <w:tr w:rsidR="00CA2121" w14:paraId="0DF1EEB3" w14:textId="77777777" w:rsidTr="007A740F">
        <w:trPr>
          <w:trHeight w:val="832"/>
        </w:trPr>
        <w:tc>
          <w:tcPr>
            <w:tcW w:w="2656" w:type="dxa"/>
          </w:tcPr>
          <w:p w14:paraId="70882503" w14:textId="77777777" w:rsidR="00CA2121" w:rsidRPr="004007C7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当協議会広報への</w:t>
            </w:r>
          </w:p>
          <w:p w14:paraId="3200E6FE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賛助会員名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公表の可否</w:t>
            </w:r>
          </w:p>
        </w:tc>
        <w:tc>
          <w:tcPr>
            <w:tcW w:w="5670" w:type="dxa"/>
          </w:tcPr>
          <w:p w14:paraId="67AA5E56" w14:textId="796A65B1" w:rsidR="00CA2121" w:rsidRPr="004C095D" w:rsidRDefault="00544471" w:rsidP="007A740F">
            <w:pPr>
              <w:spacing w:line="400" w:lineRule="exact"/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  <w:r w:rsidR="00CA2121"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希望する　　　　　　□　希望しない</w:t>
            </w:r>
          </w:p>
        </w:tc>
      </w:tr>
      <w:tr w:rsidR="00CA2121" w14:paraId="2944A0F8" w14:textId="77777777" w:rsidTr="007A740F">
        <w:trPr>
          <w:trHeight w:val="3504"/>
        </w:trPr>
        <w:tc>
          <w:tcPr>
            <w:tcW w:w="2656" w:type="dxa"/>
          </w:tcPr>
          <w:p w14:paraId="155EFA42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7B37669" w14:textId="77777777" w:rsidR="00CA2121" w:rsidRPr="004007C7" w:rsidRDefault="00CA2121" w:rsidP="007A740F">
            <w:pPr>
              <w:spacing w:line="400" w:lineRule="exact"/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振込口座</w:t>
            </w:r>
          </w:p>
        </w:tc>
        <w:tc>
          <w:tcPr>
            <w:tcW w:w="5670" w:type="dxa"/>
          </w:tcPr>
          <w:p w14:paraId="3AD2A271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CF890" wp14:editId="180879B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132080</wp:posOffset>
                      </wp:positionV>
                      <wp:extent cx="3343275" cy="857250"/>
                      <wp:effectExtent l="0" t="0" r="28575" b="19050"/>
                      <wp:wrapNone/>
                      <wp:docPr id="60481091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CD204" w14:textId="77777777" w:rsidR="00CA2121" w:rsidRDefault="00CA2121" w:rsidP="00CA2121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第四北越銀行　新発田支店　普通　　№０１１４０９８</w:t>
                                  </w:r>
                                </w:p>
                                <w:p w14:paraId="1811D905" w14:textId="77777777" w:rsidR="00CA2121" w:rsidRDefault="00CA2121" w:rsidP="00CA2121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 xml:space="preserve">　　社会福祉法人新発田市社会福祉協議会　　</w:t>
                                  </w:r>
                                </w:p>
                                <w:p w14:paraId="7FBF4810" w14:textId="77777777" w:rsidR="00CA2121" w:rsidRDefault="00CA2121" w:rsidP="00CA2121">
                                  <w:pPr>
                                    <w:spacing w:line="400" w:lineRule="exact"/>
                                    <w:ind w:firstLineChars="100" w:firstLine="240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会長　　山口　恵子</w:t>
                                  </w:r>
                                </w:p>
                                <w:p w14:paraId="683C974E" w14:textId="77777777" w:rsidR="00CA2121" w:rsidRDefault="00CA2121" w:rsidP="00CA2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CF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15pt;margin-top:10.4pt;width:263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" filled="f" strokeweight=".5pt">
                      <v:textbox>
                        <w:txbxContent>
                          <w:p w14:paraId="62FCD204" w14:textId="77777777" w:rsidR="00CA2121" w:rsidRDefault="00CA2121" w:rsidP="00CA212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第四北越銀行　新発田支店　普通　　№０１１４０９８</w:t>
                            </w:r>
                          </w:p>
                          <w:p w14:paraId="1811D905" w14:textId="77777777" w:rsidR="00CA2121" w:rsidRDefault="00CA2121" w:rsidP="00CA212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　社会福祉法人新発田市社会福祉協議会　　</w:t>
                            </w:r>
                          </w:p>
                          <w:p w14:paraId="7FBF4810" w14:textId="77777777" w:rsidR="00CA2121" w:rsidRDefault="00CA2121" w:rsidP="00CA2121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会長　　山口　恵子</w:t>
                            </w:r>
                          </w:p>
                          <w:p w14:paraId="683C974E" w14:textId="77777777" w:rsidR="00CA2121" w:rsidRDefault="00CA2121" w:rsidP="00CA2121"/>
                        </w:txbxContent>
                      </v:textbox>
                    </v:shape>
                  </w:pict>
                </mc:Fallback>
              </mc:AlternateContent>
            </w:r>
          </w:p>
          <w:p w14:paraId="3DAE8C1D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C41FDD0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AB30721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</w:p>
          <w:p w14:paraId="01254C7E" w14:textId="77777777" w:rsidR="00CA2121" w:rsidRDefault="00CA2121" w:rsidP="007A740F">
            <w:pPr>
              <w:spacing w:line="400" w:lineRule="exact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※振込手数料は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社会福祉協議会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で負担いたします</w:t>
            </w:r>
          </w:p>
          <w:p w14:paraId="0EF4268A" w14:textId="77777777" w:rsidR="00CA2121" w:rsidRDefault="00CA2121" w:rsidP="007A740F">
            <w:pPr>
              <w:spacing w:line="400" w:lineRule="exact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ので、手数料を差し引い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て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お振込みください。</w:t>
            </w:r>
          </w:p>
          <w:p w14:paraId="4777286B" w14:textId="77777777" w:rsidR="00CA2121" w:rsidRDefault="00CA2121" w:rsidP="007A740F">
            <w:pPr>
              <w:spacing w:line="400" w:lineRule="exact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</w:p>
          <w:p w14:paraId="41565D43" w14:textId="77777777" w:rsidR="00CA2121" w:rsidRPr="001257E2" w:rsidRDefault="00CA2121" w:rsidP="007A740F">
            <w:pPr>
              <w:spacing w:line="400" w:lineRule="exact"/>
              <w:rPr>
                <w:rFonts w:ascii="UD デジタル 教科書体 NK-B" w:eastAsia="UD デジタル 教科書体 NK-B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1257E2">
              <w:rPr>
                <w:rFonts w:ascii="UD デジタル 教科書体 NK-B" w:eastAsia="UD デジタル 教科書体 NK-B" w:hAnsi="HGPｺﾞｼｯｸE" w:hint="eastAsia"/>
                <w:sz w:val="24"/>
                <w:szCs w:val="24"/>
                <w:u w:val="single"/>
              </w:rPr>
              <w:t>◎振込予定日　　　　令和　　　年　　　月　　　日</w:t>
            </w:r>
          </w:p>
        </w:tc>
      </w:tr>
    </w:tbl>
    <w:p w14:paraId="48E00476" w14:textId="7777777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    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【申込先】　〒957-0054新発田市本町4丁目16番83号</w:t>
      </w:r>
    </w:p>
    <w:p w14:paraId="55180FD0" w14:textId="7777777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　　　社会福祉法人新発田市社会福祉協議</w:t>
      </w:r>
      <w:r>
        <w:rPr>
          <w:rFonts w:ascii="UD デジタル 教科書体 NK-R" w:eastAsia="UD デジタル 教科書体 NK-R" w:hint="eastAsia"/>
          <w:sz w:val="24"/>
          <w:szCs w:val="24"/>
        </w:rPr>
        <w:t>会　TEL０２５４－２３－１０００　FAX　０２５４－２６－３３００</w:t>
      </w:r>
    </w:p>
    <w:p w14:paraId="17237C73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>
        <w:rPr>
          <w:rFonts w:ascii="UD デジタル 教科書体 NK-R" w:eastAsia="UD デジタル 教科書体 NK-R"/>
          <w:sz w:val="24"/>
          <w:szCs w:val="24"/>
        </w:rPr>
        <w:t>E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mail : soumu@shibata-shakyo.or.jp </w:t>
      </w:r>
    </w:p>
    <w:p w14:paraId="476A121B" w14:textId="77777777" w:rsidR="00CA2121" w:rsidRDefault="00CA2121" w:rsidP="00CA2121">
      <w:pPr>
        <w:spacing w:line="40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</w:p>
    <w:p w14:paraId="3B4E116A" w14:textId="55B87F00" w:rsidR="007C6E79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22D50" wp14:editId="580102A5">
                <wp:simplePos x="0" y="0"/>
                <wp:positionH relativeFrom="column">
                  <wp:posOffset>238125</wp:posOffset>
                </wp:positionH>
                <wp:positionV relativeFrom="paragraph">
                  <wp:posOffset>243205</wp:posOffset>
                </wp:positionV>
                <wp:extent cx="5867400" cy="47625"/>
                <wp:effectExtent l="0" t="0" r="19050" b="28575"/>
                <wp:wrapNone/>
                <wp:docPr id="106613611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5FF04" id="直線コネクタ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19.15pt" to="480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【申込者】  (</w:t>
      </w:r>
      <w:r w:rsidR="00C750A3">
        <w:rPr>
          <w:rFonts w:ascii="UD デジタル 教科書体 NK-R" w:eastAsia="UD デジタル 教科書体 NK-R" w:hint="eastAsia"/>
          <w:sz w:val="24"/>
          <w:szCs w:val="24"/>
        </w:rPr>
        <w:t>団体</w:t>
      </w:r>
      <w:r w:rsidR="00544471">
        <w:rPr>
          <w:rFonts w:ascii="UD デジタル 教科書体 NK-R" w:eastAsia="UD デジタル 教科書体 NK-R" w:hint="eastAsia"/>
          <w:sz w:val="24"/>
          <w:szCs w:val="24"/>
        </w:rPr>
        <w:t>名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)　　　　　　　　　　　　　　　　　　　　　　　　　　　　　　　　　　　　　　　　　　　　　　　　　　　　　　　　　　　</w:t>
      </w:r>
      <w:r w:rsidR="00F0043A" w:rsidRPr="00F0043A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F0043A" w:rsidRPr="00FC2C64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8A1162">
        <w:rPr>
          <w:rFonts w:ascii="UD デジタル 教科書体 NK-R" w:eastAsia="UD デジタル 教科書体 NK-R" w:hint="eastAsia"/>
          <w:sz w:val="36"/>
          <w:szCs w:val="36"/>
        </w:rPr>
        <w:t xml:space="preserve">　　　　　</w:t>
      </w:r>
      <w:bookmarkStart w:id="0" w:name="_Hlk185318267"/>
      <w:r w:rsidR="004007C7">
        <w:rPr>
          <w:rFonts w:ascii="UD デジタル 教科書体 NK-R" w:eastAsia="UD デジタル 教科書体 NK-R" w:hint="eastAsia"/>
          <w:sz w:val="36"/>
          <w:szCs w:val="36"/>
        </w:rPr>
        <w:t xml:space="preserve">　　　</w:t>
      </w:r>
      <w:r w:rsidR="008A1162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bookmarkEnd w:id="0"/>
    </w:p>
    <w:sectPr w:rsidR="007C6E79" w:rsidRPr="007C6E79" w:rsidSect="00AF16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7391" w14:textId="77777777" w:rsidR="001D6D32" w:rsidRDefault="001D6D32" w:rsidP="00485ADF">
      <w:r>
        <w:separator/>
      </w:r>
    </w:p>
  </w:endnote>
  <w:endnote w:type="continuationSeparator" w:id="0">
    <w:p w14:paraId="65B5BB3F" w14:textId="77777777" w:rsidR="001D6D32" w:rsidRDefault="001D6D32" w:rsidP="0048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EC7" w14:textId="77777777" w:rsidR="001D6D32" w:rsidRDefault="001D6D32" w:rsidP="00485ADF">
      <w:r>
        <w:separator/>
      </w:r>
    </w:p>
  </w:footnote>
  <w:footnote w:type="continuationSeparator" w:id="0">
    <w:p w14:paraId="522F2ED1" w14:textId="77777777" w:rsidR="001D6D32" w:rsidRDefault="001D6D32" w:rsidP="0048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D0B1" w14:textId="533A5AAD" w:rsidR="00ED0069" w:rsidRPr="00ED0069" w:rsidRDefault="00ED0069" w:rsidP="00ED0069">
    <w:pPr>
      <w:pStyle w:val="a4"/>
      <w:jc w:val="right"/>
      <w:rPr>
        <w:bdr w:val="single" w:sz="4" w:space="0" w:color="auto"/>
      </w:rPr>
    </w:pPr>
    <w:r w:rsidRPr="00ED0069">
      <w:rPr>
        <w:rFonts w:hint="eastAsia"/>
        <w:bdr w:val="single" w:sz="4" w:space="0" w:color="auto"/>
      </w:rPr>
      <w:t>団　体　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08B"/>
    <w:multiLevelType w:val="hybridMultilevel"/>
    <w:tmpl w:val="31B667B8"/>
    <w:lvl w:ilvl="0" w:tplc="58726DA0">
      <w:numFmt w:val="bullet"/>
      <w:lvlText w:val="□"/>
      <w:lvlJc w:val="left"/>
      <w:pPr>
        <w:ind w:left="60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8555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2"/>
    <w:rsid w:val="00004475"/>
    <w:rsid w:val="00007A81"/>
    <w:rsid w:val="000529D4"/>
    <w:rsid w:val="00061DAA"/>
    <w:rsid w:val="000640C8"/>
    <w:rsid w:val="000A460E"/>
    <w:rsid w:val="000B55FE"/>
    <w:rsid w:val="000F3FF8"/>
    <w:rsid w:val="000F621F"/>
    <w:rsid w:val="00165F1E"/>
    <w:rsid w:val="001D313F"/>
    <w:rsid w:val="001D6D32"/>
    <w:rsid w:val="001F02BC"/>
    <w:rsid w:val="001F3A3F"/>
    <w:rsid w:val="00206AFB"/>
    <w:rsid w:val="0020792E"/>
    <w:rsid w:val="002152CB"/>
    <w:rsid w:val="00220204"/>
    <w:rsid w:val="0025582A"/>
    <w:rsid w:val="0028702C"/>
    <w:rsid w:val="00287D78"/>
    <w:rsid w:val="002D5C96"/>
    <w:rsid w:val="00320442"/>
    <w:rsid w:val="00332B4A"/>
    <w:rsid w:val="003E4A52"/>
    <w:rsid w:val="004007C7"/>
    <w:rsid w:val="0040505B"/>
    <w:rsid w:val="00405A15"/>
    <w:rsid w:val="004065F3"/>
    <w:rsid w:val="00414471"/>
    <w:rsid w:val="00485ADF"/>
    <w:rsid w:val="004C095D"/>
    <w:rsid w:val="004C407F"/>
    <w:rsid w:val="004D4881"/>
    <w:rsid w:val="004E3C12"/>
    <w:rsid w:val="004E6109"/>
    <w:rsid w:val="004F761E"/>
    <w:rsid w:val="00540061"/>
    <w:rsid w:val="00544471"/>
    <w:rsid w:val="00566B2E"/>
    <w:rsid w:val="005F3C87"/>
    <w:rsid w:val="006056DC"/>
    <w:rsid w:val="00643866"/>
    <w:rsid w:val="00666123"/>
    <w:rsid w:val="00671027"/>
    <w:rsid w:val="006A1EBF"/>
    <w:rsid w:val="006A4813"/>
    <w:rsid w:val="006B2911"/>
    <w:rsid w:val="006B6C18"/>
    <w:rsid w:val="006C1217"/>
    <w:rsid w:val="006C5CCD"/>
    <w:rsid w:val="006D5790"/>
    <w:rsid w:val="00747F7E"/>
    <w:rsid w:val="0075551B"/>
    <w:rsid w:val="007A12B3"/>
    <w:rsid w:val="007A5A58"/>
    <w:rsid w:val="007C6E79"/>
    <w:rsid w:val="007D191E"/>
    <w:rsid w:val="007E080E"/>
    <w:rsid w:val="007F1BFE"/>
    <w:rsid w:val="007F24CE"/>
    <w:rsid w:val="00800922"/>
    <w:rsid w:val="00827940"/>
    <w:rsid w:val="00837C4F"/>
    <w:rsid w:val="00897D4C"/>
    <w:rsid w:val="008A1162"/>
    <w:rsid w:val="008A5CC6"/>
    <w:rsid w:val="00913971"/>
    <w:rsid w:val="00967C5A"/>
    <w:rsid w:val="009C529E"/>
    <w:rsid w:val="00A62A25"/>
    <w:rsid w:val="00A67D15"/>
    <w:rsid w:val="00A77A91"/>
    <w:rsid w:val="00AF0C89"/>
    <w:rsid w:val="00AF1672"/>
    <w:rsid w:val="00B47772"/>
    <w:rsid w:val="00BD3701"/>
    <w:rsid w:val="00BE7CC3"/>
    <w:rsid w:val="00BF34FF"/>
    <w:rsid w:val="00C1171F"/>
    <w:rsid w:val="00C15BF4"/>
    <w:rsid w:val="00C23E63"/>
    <w:rsid w:val="00C67318"/>
    <w:rsid w:val="00C750A3"/>
    <w:rsid w:val="00C84A6B"/>
    <w:rsid w:val="00CA2121"/>
    <w:rsid w:val="00CA389C"/>
    <w:rsid w:val="00CB0DC3"/>
    <w:rsid w:val="00CB4A41"/>
    <w:rsid w:val="00CC64AB"/>
    <w:rsid w:val="00CC6C5E"/>
    <w:rsid w:val="00CE3AF3"/>
    <w:rsid w:val="00CE6E9A"/>
    <w:rsid w:val="00D002D9"/>
    <w:rsid w:val="00D02DE7"/>
    <w:rsid w:val="00D1027B"/>
    <w:rsid w:val="00D525BA"/>
    <w:rsid w:val="00D65929"/>
    <w:rsid w:val="00D71BA4"/>
    <w:rsid w:val="00D9768E"/>
    <w:rsid w:val="00DB2A53"/>
    <w:rsid w:val="00E04567"/>
    <w:rsid w:val="00E41E64"/>
    <w:rsid w:val="00E6538F"/>
    <w:rsid w:val="00EA728A"/>
    <w:rsid w:val="00ED0069"/>
    <w:rsid w:val="00ED1E75"/>
    <w:rsid w:val="00EF6F99"/>
    <w:rsid w:val="00F0043A"/>
    <w:rsid w:val="00F06AA9"/>
    <w:rsid w:val="00F25954"/>
    <w:rsid w:val="00F4230A"/>
    <w:rsid w:val="00F67211"/>
    <w:rsid w:val="00FA3644"/>
    <w:rsid w:val="00FC2C64"/>
    <w:rsid w:val="00FD5AC8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2F47F"/>
  <w15:chartTrackingRefBased/>
  <w15:docId w15:val="{F62ECDE8-F160-4BB1-9AD3-C22265CD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ADF"/>
  </w:style>
  <w:style w:type="paragraph" w:styleId="a6">
    <w:name w:val="footer"/>
    <w:basedOn w:val="a"/>
    <w:link w:val="a7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貴哉 佐藤</cp:lastModifiedBy>
  <cp:revision>4</cp:revision>
  <cp:lastPrinted>2025-03-14T06:22:00Z</cp:lastPrinted>
  <dcterms:created xsi:type="dcterms:W3CDTF">2025-02-06T01:50:00Z</dcterms:created>
  <dcterms:modified xsi:type="dcterms:W3CDTF">2025-03-14T06:22:00Z</dcterms:modified>
</cp:coreProperties>
</file>