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7129" w14:textId="4CDDDC5D" w:rsidR="00CA2121" w:rsidRPr="00FC2C64" w:rsidRDefault="00F0043A" w:rsidP="00CA389C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0043A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CA2121">
        <w:rPr>
          <w:rFonts w:ascii="UD デジタル 教科書体 NK-R" w:eastAsia="UD デジタル 教科書体 NK-R" w:hint="eastAsia"/>
          <w:sz w:val="36"/>
          <w:szCs w:val="36"/>
        </w:rPr>
        <w:t xml:space="preserve">      </w:t>
      </w:r>
      <w:r w:rsidR="007A5A58"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</w:t>
      </w:r>
      <w:r w:rsidR="00CA2121" w:rsidRPr="00FC2C64">
        <w:rPr>
          <w:rFonts w:ascii="UD デジタル 教科書体 NK-R" w:eastAsia="UD デジタル 教科書体 NK-R" w:hint="eastAsia"/>
          <w:sz w:val="36"/>
          <w:szCs w:val="36"/>
        </w:rPr>
        <w:t>令和</w:t>
      </w:r>
      <w:r w:rsidR="00575A54">
        <w:rPr>
          <w:rFonts w:ascii="UD デジタル 教科書体 NK-R" w:eastAsia="UD デジタル 教科書体 NK-R" w:hint="eastAsia"/>
          <w:sz w:val="36"/>
          <w:szCs w:val="36"/>
        </w:rPr>
        <w:t xml:space="preserve">　　</w:t>
      </w:r>
      <w:r w:rsidR="00CA2121" w:rsidRPr="00FC2C64">
        <w:rPr>
          <w:rFonts w:ascii="UD デジタル 教科書体 NK-R" w:eastAsia="UD デジタル 教科書体 NK-R" w:hint="eastAsia"/>
          <w:sz w:val="36"/>
          <w:szCs w:val="36"/>
        </w:rPr>
        <w:t>年度　賛助会員入会申込書</w:t>
      </w:r>
      <w:r w:rsidR="00CA2121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</w:p>
    <w:p w14:paraId="55532C54" w14:textId="77777777" w:rsidR="00CA2121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2D864DC" w14:textId="72655CD3" w:rsidR="00CA2121" w:rsidRPr="000A5C49" w:rsidRDefault="00CA2121" w:rsidP="000A5C49">
      <w:pPr>
        <w:spacing w:line="400" w:lineRule="exact"/>
        <w:ind w:firstLineChars="2300" w:firstLine="6440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令和　</w:t>
      </w:r>
      <w:r w:rsidR="00073374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年　</w:t>
      </w:r>
      <w:r w:rsidR="00073374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月　</w:t>
      </w:r>
      <w:r w:rsidR="00073374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7C6E79">
        <w:rPr>
          <w:rFonts w:ascii="UD デジタル 教科書体 NK-R" w:eastAsia="UD デジタル 教科書体 NK-R" w:hint="eastAsia"/>
          <w:sz w:val="28"/>
          <w:szCs w:val="28"/>
        </w:rPr>
        <w:t>日</w:t>
      </w:r>
    </w:p>
    <w:p w14:paraId="72A23DA9" w14:textId="77777777" w:rsidR="00CA2121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55247268" w14:textId="603978AB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　　　社会福祉法人新発田市社会福祉協議会長　</w:t>
      </w:r>
      <w:r w:rsidR="00C3197F">
        <w:rPr>
          <w:rFonts w:ascii="UD デジタル 教科書体 NK-R" w:eastAsia="UD デジタル 教科書体 NK-R" w:hint="eastAsia"/>
          <w:sz w:val="28"/>
          <w:szCs w:val="28"/>
        </w:rPr>
        <w:t>行</w:t>
      </w:r>
    </w:p>
    <w:p w14:paraId="7245DCEA" w14:textId="77777777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D38F4BD" w14:textId="77777777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貴協議会の趣旨に賛同し、賛助会員として入会を申し込みます。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5670"/>
      </w:tblGrid>
      <w:tr w:rsidR="00CA2121" w14:paraId="01AB75A3" w14:textId="77777777" w:rsidTr="00B211FD">
        <w:trPr>
          <w:trHeight w:val="333"/>
        </w:trPr>
        <w:tc>
          <w:tcPr>
            <w:tcW w:w="2656" w:type="dxa"/>
            <w:vMerge w:val="restart"/>
            <w:vAlign w:val="center"/>
          </w:tcPr>
          <w:p w14:paraId="11307E96" w14:textId="6496640F" w:rsidR="00CA2121" w:rsidRPr="007C6E79" w:rsidRDefault="000648DA" w:rsidP="00B211F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氏　　名</w:t>
            </w:r>
          </w:p>
        </w:tc>
        <w:tc>
          <w:tcPr>
            <w:tcW w:w="5670" w:type="dxa"/>
          </w:tcPr>
          <w:p w14:paraId="0C750E1F" w14:textId="5F8C17F3" w:rsidR="00CA2121" w:rsidRPr="00C15BF4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15BF4">
              <w:rPr>
                <w:rFonts w:ascii="UD デジタル 教科書体 NK-R" w:eastAsia="UD デジタル 教科書体 NK-R" w:hint="eastAsia"/>
                <w:sz w:val="20"/>
                <w:szCs w:val="20"/>
              </w:rPr>
              <w:t>（フリガナ）</w:t>
            </w:r>
            <w:r w:rsidR="000A5C49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　　</w:t>
            </w:r>
          </w:p>
        </w:tc>
      </w:tr>
      <w:tr w:rsidR="00CA2121" w14:paraId="7431011D" w14:textId="77777777" w:rsidTr="00B211FD">
        <w:trPr>
          <w:trHeight w:val="1453"/>
        </w:trPr>
        <w:tc>
          <w:tcPr>
            <w:tcW w:w="2656" w:type="dxa"/>
            <w:vMerge/>
            <w:vAlign w:val="center"/>
          </w:tcPr>
          <w:p w14:paraId="29CC8E70" w14:textId="77777777" w:rsidR="00CA2121" w:rsidRPr="007C6E79" w:rsidRDefault="00CA2121" w:rsidP="00B211F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86B9512" w14:textId="77777777" w:rsidR="000A5C49" w:rsidRPr="000A5C49" w:rsidRDefault="000A5C49" w:rsidP="007A740F">
            <w:pPr>
              <w:spacing w:line="400" w:lineRule="exact"/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  <w:p w14:paraId="1E3DF6F4" w14:textId="607B89B1" w:rsidR="00CA2121" w:rsidRPr="000A5C49" w:rsidRDefault="000A5C49" w:rsidP="007A740F">
            <w:pPr>
              <w:spacing w:line="400" w:lineRule="exact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0A5C49"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　　　　　　　</w:t>
            </w:r>
          </w:p>
          <w:p w14:paraId="73B4A529" w14:textId="1EB84F41" w:rsidR="000648DA" w:rsidRPr="00C15BF4" w:rsidRDefault="000648DA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CA2121" w14:paraId="7DE46FB6" w14:textId="77777777" w:rsidTr="00B211FD">
        <w:trPr>
          <w:trHeight w:val="1127"/>
        </w:trPr>
        <w:tc>
          <w:tcPr>
            <w:tcW w:w="2656" w:type="dxa"/>
            <w:vAlign w:val="center"/>
          </w:tcPr>
          <w:p w14:paraId="2A556A10" w14:textId="78897035" w:rsidR="00CA2121" w:rsidRPr="007C6E79" w:rsidRDefault="000648DA" w:rsidP="00B211F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住　　所</w:t>
            </w:r>
          </w:p>
        </w:tc>
        <w:tc>
          <w:tcPr>
            <w:tcW w:w="5670" w:type="dxa"/>
          </w:tcPr>
          <w:p w14:paraId="29D2C314" w14:textId="46F5B9EF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  <w:p w14:paraId="47E85DC8" w14:textId="141ACD04" w:rsidR="000A5C49" w:rsidRPr="000A5C49" w:rsidRDefault="000A5C49" w:rsidP="000A5C49">
            <w:pPr>
              <w:widowControl/>
              <w:ind w:firstLineChars="300" w:firstLine="630"/>
              <w:rPr>
                <w:rFonts w:ascii="UD デジタル 教科書体 NP" w:eastAsia="UD デジタル 教科書体 NP" w:hAnsi="Times New Roman" w:cs="Times New Roman"/>
                <w:color w:val="000000"/>
              </w:rPr>
            </w:pPr>
          </w:p>
          <w:p w14:paraId="3319BFEB" w14:textId="0DEAD867" w:rsidR="00CA2121" w:rsidRPr="000A5C4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211FD" w14:paraId="144364C9" w14:textId="77777777" w:rsidTr="00B211FD">
        <w:trPr>
          <w:trHeight w:val="1127"/>
        </w:trPr>
        <w:tc>
          <w:tcPr>
            <w:tcW w:w="2656" w:type="dxa"/>
            <w:vAlign w:val="center"/>
          </w:tcPr>
          <w:p w14:paraId="56273131" w14:textId="4BA29C83" w:rsidR="00B211FD" w:rsidRPr="007C6E79" w:rsidRDefault="00B211FD" w:rsidP="00B211F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連絡先</w:t>
            </w:r>
          </w:p>
        </w:tc>
        <w:tc>
          <w:tcPr>
            <w:tcW w:w="5670" w:type="dxa"/>
            <w:vAlign w:val="center"/>
          </w:tcPr>
          <w:p w14:paraId="1FC53720" w14:textId="6EFA9C81" w:rsidR="00B211FD" w:rsidRPr="00B211FD" w:rsidRDefault="00B211FD" w:rsidP="00B211FD">
            <w:pPr>
              <w:spacing w:line="400" w:lineRule="exact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 w:rsidRPr="00B211FD">
              <w:rPr>
                <w:rFonts w:ascii="UD デジタル 教科書体 NK-R" w:eastAsia="UD デジタル 教科書体 NK-R" w:hint="eastAsia"/>
                <w:sz w:val="22"/>
              </w:rPr>
              <w:t xml:space="preserve">電話番号　　　　　</w:t>
            </w:r>
            <w:r w:rsidR="000A5C49">
              <w:rPr>
                <w:rFonts w:ascii="UD デジタル 教科書体 NK-R" w:eastAsia="UD デジタル 教科書体 NK-R" w:hint="eastAsia"/>
                <w:sz w:val="22"/>
              </w:rPr>
              <w:t xml:space="preserve">　　 </w:t>
            </w:r>
            <w:r w:rsidRPr="00B211FD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0A5C49">
              <w:rPr>
                <w:rFonts w:ascii="UD デジタル 教科書体 NK-R" w:eastAsia="UD デジタル 教科書体 NK-R" w:hint="eastAsia"/>
                <w:sz w:val="22"/>
              </w:rPr>
              <w:t xml:space="preserve">  </w:t>
            </w:r>
            <w:r w:rsidRPr="00B211FD">
              <w:rPr>
                <w:rFonts w:ascii="UD デジタル 教科書体 NK-R" w:eastAsia="UD デジタル 教科書体 NK-R" w:hint="eastAsia"/>
                <w:sz w:val="22"/>
              </w:rPr>
              <w:t xml:space="preserve">　　（</w:t>
            </w:r>
            <w:r w:rsidR="00073374">
              <w:rPr>
                <w:rFonts w:ascii="UD デジタル 教科書体 NK-R" w:eastAsia="UD デジタル 教科書体 NK-R" w:hint="eastAsia"/>
                <w:sz w:val="22"/>
              </w:rPr>
              <w:t xml:space="preserve">　　　　 　　）</w:t>
            </w:r>
          </w:p>
          <w:p w14:paraId="21FDEEC8" w14:textId="105383F9" w:rsidR="000A5C49" w:rsidRPr="000A5C49" w:rsidRDefault="00B211FD" w:rsidP="000A5C49">
            <w:pPr>
              <w:spacing w:line="400" w:lineRule="exact"/>
              <w:ind w:firstLineChars="100" w:firstLine="22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11FD">
              <w:rPr>
                <w:rFonts w:ascii="UD デジタル 教科書体 NK-R" w:eastAsia="UD デジタル 教科書体 NK-R" w:hint="eastAsia"/>
                <w:sz w:val="22"/>
              </w:rPr>
              <w:t xml:space="preserve">携帯番号　　　</w:t>
            </w:r>
            <w:r w:rsidRPr="000A5C49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</w:t>
            </w:r>
            <w:r w:rsidR="00073374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　　</w:t>
            </w:r>
            <w:r w:rsidRPr="000A5C49">
              <w:rPr>
                <w:rFonts w:ascii="UD デジタル 教科書体 NK" w:eastAsia="UD デジタル 教科書体 NK" w:hint="eastAsia"/>
                <w:sz w:val="24"/>
                <w:szCs w:val="24"/>
              </w:rPr>
              <w:t>（</w:t>
            </w:r>
            <w:r w:rsidR="00073374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　　　</w:t>
            </w:r>
            <w:r w:rsidRPr="000A5C49">
              <w:rPr>
                <w:rFonts w:ascii="UD デジタル 教科書体 NK" w:eastAsia="UD デジタル 教科書体 NK" w:hint="eastAsia"/>
                <w:sz w:val="24"/>
                <w:szCs w:val="24"/>
              </w:rPr>
              <w:t>）</w:t>
            </w:r>
          </w:p>
          <w:p w14:paraId="38970263" w14:textId="4A22848D" w:rsidR="00B211FD" w:rsidRDefault="00B211FD" w:rsidP="00B211FD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A2121" w14:paraId="5333426D" w14:textId="77777777" w:rsidTr="00B211FD">
        <w:trPr>
          <w:trHeight w:val="1127"/>
        </w:trPr>
        <w:tc>
          <w:tcPr>
            <w:tcW w:w="2656" w:type="dxa"/>
            <w:vAlign w:val="center"/>
          </w:tcPr>
          <w:p w14:paraId="3F9E950D" w14:textId="2046F1DF" w:rsidR="00CA2121" w:rsidRPr="007C6E79" w:rsidRDefault="00CA2121" w:rsidP="00B211F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会</w:t>
            </w:r>
            <w:r w:rsidR="00B211F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費</w:t>
            </w:r>
          </w:p>
        </w:tc>
        <w:tc>
          <w:tcPr>
            <w:tcW w:w="5670" w:type="dxa"/>
          </w:tcPr>
          <w:p w14:paraId="41C8D7FC" w14:textId="124D80F0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(</w:t>
            </w:r>
            <w:r w:rsidR="00B211FD">
              <w:rPr>
                <w:rFonts w:ascii="UD デジタル 教科書体 NK-R" w:eastAsia="UD デジタル 教科書体 NK-R" w:hint="eastAsia"/>
                <w:sz w:val="24"/>
                <w:szCs w:val="24"/>
              </w:rPr>
              <w:t>個人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会費)</w:t>
            </w:r>
          </w:p>
          <w:p w14:paraId="5112A43B" w14:textId="1B779199" w:rsidR="00CA2121" w:rsidRPr="001257E2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＠</w:t>
            </w:r>
            <w:r w:rsidR="000648DA">
              <w:rPr>
                <w:rFonts w:ascii="UD デジタル 教科書体 NK-R" w:eastAsia="UD デジタル 教科書体 NK-R" w:hint="eastAsia"/>
                <w:sz w:val="24"/>
                <w:szCs w:val="24"/>
              </w:rPr>
              <w:t>１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，０００円×</w:t>
            </w:r>
            <w:r w:rsidR="000A5C4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07337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口　＝　　</w:t>
            </w:r>
            <w:r w:rsidR="0007337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円　</w:t>
            </w:r>
          </w:p>
        </w:tc>
      </w:tr>
      <w:tr w:rsidR="00CA2121" w14:paraId="0DF1EEB3" w14:textId="77777777" w:rsidTr="00B211FD">
        <w:trPr>
          <w:trHeight w:val="832"/>
        </w:trPr>
        <w:tc>
          <w:tcPr>
            <w:tcW w:w="2656" w:type="dxa"/>
          </w:tcPr>
          <w:p w14:paraId="70882503" w14:textId="77777777" w:rsidR="00CA2121" w:rsidRPr="004007C7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07C7">
              <w:rPr>
                <w:rFonts w:ascii="UD デジタル 教科書体 NK-R" w:eastAsia="UD デジタル 教科書体 NK-R" w:hint="eastAsia"/>
                <w:sz w:val="24"/>
                <w:szCs w:val="24"/>
              </w:rPr>
              <w:t>当協議会広報への</w:t>
            </w:r>
          </w:p>
          <w:p w14:paraId="3200E6FE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4007C7">
              <w:rPr>
                <w:rFonts w:ascii="UD デジタル 教科書体 NK-R" w:eastAsia="UD デジタル 教科書体 NK-R" w:hint="eastAsia"/>
                <w:sz w:val="24"/>
                <w:szCs w:val="24"/>
              </w:rPr>
              <w:t>賛助会員名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公表の可否</w:t>
            </w:r>
          </w:p>
        </w:tc>
        <w:tc>
          <w:tcPr>
            <w:tcW w:w="5670" w:type="dxa"/>
            <w:vAlign w:val="center"/>
          </w:tcPr>
          <w:p w14:paraId="67AA5E56" w14:textId="748D022B" w:rsidR="00CA2121" w:rsidRPr="004C095D" w:rsidRDefault="000A5C49" w:rsidP="000A5C49">
            <w:pPr>
              <w:spacing w:line="400" w:lineRule="exact"/>
              <w:ind w:firstLineChars="400" w:firstLine="96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24"/>
                <w:szCs w:val="24"/>
              </w:rPr>
              <w:t xml:space="preserve">☑　</w:t>
            </w:r>
            <w:r w:rsidR="00CA2121" w:rsidRPr="004C095D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希望する　　　　　　□　希望しない</w:t>
            </w:r>
          </w:p>
        </w:tc>
      </w:tr>
      <w:tr w:rsidR="00CA2121" w14:paraId="2944A0F8" w14:textId="77777777" w:rsidTr="00B211FD">
        <w:trPr>
          <w:trHeight w:val="2401"/>
        </w:trPr>
        <w:tc>
          <w:tcPr>
            <w:tcW w:w="2656" w:type="dxa"/>
            <w:vAlign w:val="center"/>
          </w:tcPr>
          <w:p w14:paraId="77B37669" w14:textId="69878475" w:rsidR="00CA2121" w:rsidRPr="00B211FD" w:rsidRDefault="00B211FD" w:rsidP="00B211F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B211FD">
              <w:rPr>
                <w:rFonts w:ascii="UD デジタル 教科書体 NK-R" w:eastAsia="UD デジタル 教科書体 NK-R" w:hint="eastAsia"/>
                <w:sz w:val="28"/>
                <w:szCs w:val="28"/>
              </w:rPr>
              <w:t>備　　考</w:t>
            </w:r>
          </w:p>
        </w:tc>
        <w:tc>
          <w:tcPr>
            <w:tcW w:w="5670" w:type="dxa"/>
          </w:tcPr>
          <w:p w14:paraId="3AD2A271" w14:textId="025A1F52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DAE8C1D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C41FDD0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1565D43" w14:textId="5670450F" w:rsidR="00CA2121" w:rsidRPr="001257E2" w:rsidRDefault="00CA2121" w:rsidP="007A740F">
            <w:pPr>
              <w:spacing w:line="400" w:lineRule="exact"/>
              <w:rPr>
                <w:rFonts w:ascii="UD デジタル 教科書体 NK-B" w:eastAsia="UD デジタル 教科書体 NK-B" w:hAnsi="HGPｺﾞｼｯｸE"/>
                <w:sz w:val="24"/>
                <w:szCs w:val="24"/>
                <w:u w:val="single"/>
              </w:rPr>
            </w:pPr>
          </w:p>
        </w:tc>
      </w:tr>
    </w:tbl>
    <w:p w14:paraId="59ACD3B5" w14:textId="77777777" w:rsidR="00B211FD" w:rsidRDefault="00B211FD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6DAC20FC" w14:textId="77777777" w:rsidR="000A5C49" w:rsidRDefault="000A5C49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48E00476" w14:textId="2DA979A7" w:rsidR="00CA2121" w:rsidRPr="001257E2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    </w:t>
      </w:r>
      <w:r w:rsidRPr="001257E2">
        <w:rPr>
          <w:rFonts w:ascii="UD デジタル 教科書体 NK-R" w:eastAsia="UD デジタル 教科書体 NK-R" w:hint="eastAsia"/>
          <w:sz w:val="24"/>
          <w:szCs w:val="24"/>
        </w:rPr>
        <w:t>【申込先】　〒957-0054新発田市本町4丁目16番83号</w:t>
      </w:r>
    </w:p>
    <w:p w14:paraId="55180FD0" w14:textId="77777777" w:rsidR="00CA2121" w:rsidRPr="001257E2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1257E2">
        <w:rPr>
          <w:rFonts w:ascii="UD デジタル 教科書体 NK-R" w:eastAsia="UD デジタル 教科書体 NK-R" w:hint="eastAsia"/>
          <w:sz w:val="24"/>
          <w:szCs w:val="24"/>
        </w:rPr>
        <w:t xml:space="preserve">　　　社会福祉法人新発田市社会福祉協議</w:t>
      </w:r>
      <w:r>
        <w:rPr>
          <w:rFonts w:ascii="UD デジタル 教科書体 NK-R" w:eastAsia="UD デジタル 教科書体 NK-R" w:hint="eastAsia"/>
          <w:sz w:val="24"/>
          <w:szCs w:val="24"/>
        </w:rPr>
        <w:t>会　TEL０２５４－２３－１０００　FAX　０２５４－２６－３３００</w:t>
      </w:r>
    </w:p>
    <w:p w14:paraId="3B4E116A" w14:textId="47D9B572" w:rsidR="007C6E79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>
        <w:rPr>
          <w:rFonts w:ascii="UD デジタル 教科書体 NK-R" w:eastAsia="UD デジタル 教科書体 NK-R"/>
          <w:sz w:val="24"/>
          <w:szCs w:val="24"/>
        </w:rPr>
        <w:t>E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mail : soumu@shibata-shakyo.or.jp </w:t>
      </w:r>
    </w:p>
    <w:p w14:paraId="7E2C60B5" w14:textId="77777777" w:rsidR="000A5C49" w:rsidRDefault="000A5C49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7A730901" w14:textId="77777777" w:rsidR="000A5C49" w:rsidRPr="00FC2C64" w:rsidRDefault="000A5C49" w:rsidP="005736E0">
      <w:pPr>
        <w:spacing w:line="400" w:lineRule="exact"/>
        <w:ind w:firstLineChars="600" w:firstLine="216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lastRenderedPageBreak/>
        <w:t xml:space="preserve">　</w:t>
      </w:r>
      <w:r w:rsidRPr="00FC2C64">
        <w:rPr>
          <w:rFonts w:ascii="UD デジタル 教科書体 NK-R" w:eastAsia="UD デジタル 教科書体 NK-R" w:hint="eastAsia"/>
          <w:sz w:val="36"/>
          <w:szCs w:val="36"/>
        </w:rPr>
        <w:t>令和７年度　賛助会員入会申込書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</w:p>
    <w:p w14:paraId="2A2D67F8" w14:textId="77777777" w:rsidR="000A5C49" w:rsidRDefault="000A5C49" w:rsidP="000A5C49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AFA71A2" w14:textId="77777777" w:rsidR="000A5C49" w:rsidRPr="000A5C49" w:rsidRDefault="000A5C49" w:rsidP="000A5C49">
      <w:pPr>
        <w:spacing w:line="400" w:lineRule="exact"/>
        <w:ind w:firstLineChars="2300" w:firstLine="6440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令和　</w:t>
      </w:r>
      <w:r>
        <w:rPr>
          <w:rFonts w:ascii="UD デジタル 教科書体 NK-R" w:eastAsia="UD デジタル 教科書体 NK-R" w:hint="eastAsia"/>
          <w:sz w:val="28"/>
          <w:szCs w:val="28"/>
        </w:rPr>
        <w:t>7</w:t>
      </w: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年　</w:t>
      </w:r>
      <w:r>
        <w:rPr>
          <w:rFonts w:ascii="UD デジタル 教科書体 NK-R" w:eastAsia="UD デジタル 教科書体 NK-R" w:hint="eastAsia"/>
          <w:sz w:val="28"/>
          <w:szCs w:val="28"/>
        </w:rPr>
        <w:t>6</w:t>
      </w: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月　</w:t>
      </w:r>
      <w:r>
        <w:rPr>
          <w:rFonts w:ascii="UD デジタル 教科書体 NK-R" w:eastAsia="UD デジタル 教科書体 NK-R" w:hint="eastAsia"/>
          <w:sz w:val="28"/>
          <w:szCs w:val="28"/>
        </w:rPr>
        <w:t>27</w:t>
      </w:r>
      <w:r w:rsidRPr="007C6E79">
        <w:rPr>
          <w:rFonts w:ascii="UD デジタル 教科書体 NK-R" w:eastAsia="UD デジタル 教科書体 NK-R" w:hint="eastAsia"/>
          <w:sz w:val="28"/>
          <w:szCs w:val="28"/>
        </w:rPr>
        <w:t>日</w:t>
      </w:r>
    </w:p>
    <w:p w14:paraId="64E613D7" w14:textId="77777777" w:rsidR="000A5C49" w:rsidRDefault="000A5C49" w:rsidP="000A5C4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6993FD96" w14:textId="77777777" w:rsidR="000A5C49" w:rsidRPr="007C6E79" w:rsidRDefault="000A5C49" w:rsidP="000A5C49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　　　社会福祉法人新発田市社会福祉協議会長　</w:t>
      </w:r>
      <w:r>
        <w:rPr>
          <w:rFonts w:ascii="UD デジタル 教科書体 NK-R" w:eastAsia="UD デジタル 教科書体 NK-R" w:hint="eastAsia"/>
          <w:sz w:val="28"/>
          <w:szCs w:val="28"/>
        </w:rPr>
        <w:t>行</w:t>
      </w:r>
    </w:p>
    <w:p w14:paraId="6D746591" w14:textId="77777777" w:rsidR="000A5C49" w:rsidRPr="007C6E79" w:rsidRDefault="000A5C49" w:rsidP="000A5C49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569521B" w14:textId="77777777" w:rsidR="000A5C49" w:rsidRPr="007C6E79" w:rsidRDefault="000A5C49" w:rsidP="000A5C49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貴協議会の趣旨に賛同し、賛助会員として入会を申し込みます。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5670"/>
      </w:tblGrid>
      <w:tr w:rsidR="000A5C49" w14:paraId="63B1C322" w14:textId="77777777" w:rsidTr="00BE318E">
        <w:trPr>
          <w:trHeight w:val="333"/>
        </w:trPr>
        <w:tc>
          <w:tcPr>
            <w:tcW w:w="2656" w:type="dxa"/>
            <w:vMerge w:val="restart"/>
            <w:vAlign w:val="center"/>
          </w:tcPr>
          <w:p w14:paraId="547F94F9" w14:textId="77777777" w:rsidR="000A5C49" w:rsidRPr="007C6E79" w:rsidRDefault="000A5C49" w:rsidP="00BE318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氏　　名</w:t>
            </w:r>
          </w:p>
        </w:tc>
        <w:tc>
          <w:tcPr>
            <w:tcW w:w="5670" w:type="dxa"/>
          </w:tcPr>
          <w:p w14:paraId="3D82F304" w14:textId="48F4E0AE" w:rsidR="000A5C49" w:rsidRPr="00C15BF4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15BF4">
              <w:rPr>
                <w:rFonts w:ascii="UD デジタル 教科書体 NK-R" w:eastAsia="UD デジタル 教科書体 NK-R" w:hint="eastAsia"/>
                <w:sz w:val="20"/>
                <w:szCs w:val="20"/>
              </w:rPr>
              <w:t>（フリガナ）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　　ハラ　　ショウジ</w:t>
            </w:r>
          </w:p>
        </w:tc>
      </w:tr>
      <w:tr w:rsidR="000A5C49" w14:paraId="36D15766" w14:textId="77777777" w:rsidTr="00BE318E">
        <w:trPr>
          <w:trHeight w:val="1453"/>
        </w:trPr>
        <w:tc>
          <w:tcPr>
            <w:tcW w:w="2656" w:type="dxa"/>
            <w:vMerge/>
            <w:vAlign w:val="center"/>
          </w:tcPr>
          <w:p w14:paraId="3597D1A9" w14:textId="77777777" w:rsidR="000A5C49" w:rsidRPr="007C6E79" w:rsidRDefault="000A5C49" w:rsidP="00BE318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C52FFDC" w14:textId="77777777" w:rsidR="000A5C49" w:rsidRPr="000A5C49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  <w:p w14:paraId="372E6EFE" w14:textId="557E5E51" w:rsidR="000A5C49" w:rsidRPr="000A5C49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0A5C49"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　　　　　　原　　庄司</w:t>
            </w:r>
          </w:p>
          <w:p w14:paraId="0B64D879" w14:textId="77777777" w:rsidR="000A5C49" w:rsidRPr="00C15BF4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0A5C49" w14:paraId="3F90EB53" w14:textId="77777777" w:rsidTr="00BE318E">
        <w:trPr>
          <w:trHeight w:val="1127"/>
        </w:trPr>
        <w:tc>
          <w:tcPr>
            <w:tcW w:w="2656" w:type="dxa"/>
            <w:vAlign w:val="center"/>
          </w:tcPr>
          <w:p w14:paraId="1812BBCC" w14:textId="77777777" w:rsidR="000A5C49" w:rsidRPr="007C6E79" w:rsidRDefault="000A5C49" w:rsidP="00BE318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住　　所</w:t>
            </w:r>
          </w:p>
        </w:tc>
        <w:tc>
          <w:tcPr>
            <w:tcW w:w="5670" w:type="dxa"/>
          </w:tcPr>
          <w:p w14:paraId="21BB4F7D" w14:textId="19256630" w:rsidR="000A5C49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〒957ー00</w:t>
            </w:r>
            <w:r w:rsidR="005736E0">
              <w:rPr>
                <w:rFonts w:ascii="UD デジタル 教科書体 NK-R" w:eastAsia="UD デジタル 教科書体 NK-R" w:hint="eastAsia"/>
                <w:sz w:val="24"/>
                <w:szCs w:val="24"/>
              </w:rPr>
              <w:t>58</w:t>
            </w:r>
          </w:p>
          <w:p w14:paraId="564C1365" w14:textId="4B3C079F" w:rsidR="000A5C49" w:rsidRPr="005736E0" w:rsidRDefault="005736E0" w:rsidP="005736E0">
            <w:pPr>
              <w:widowControl/>
              <w:ind w:firstLineChars="200" w:firstLine="480"/>
              <w:rPr>
                <w:rFonts w:ascii="UD デジタル 教科書体 NP" w:eastAsia="UD デジタル 教科書体 NP" w:hAnsi="Times New Roman" w:cs="Times New Roman"/>
                <w:color w:val="000000"/>
              </w:rPr>
            </w:pPr>
            <w:r w:rsidRPr="005736E0">
              <w:rPr>
                <w:rFonts w:ascii="UD デジタル 教科書体 NK-R" w:eastAsia="UD デジタル 教科書体 NK-R" w:hint="eastAsia"/>
                <w:sz w:val="24"/>
                <w:szCs w:val="24"/>
              </w:rPr>
              <w:t>新発田市西園町</w:t>
            </w:r>
            <w:r w:rsidRPr="005736E0">
              <w:rPr>
                <w:rFonts w:ascii="UD デジタル 教科書体 NK-R" w:eastAsia="UD デジタル 教科書体 NK-R"/>
                <w:sz w:val="24"/>
                <w:szCs w:val="24"/>
              </w:rPr>
              <w:t>3-9-23</w:t>
            </w:r>
          </w:p>
        </w:tc>
      </w:tr>
      <w:tr w:rsidR="000A5C49" w14:paraId="3591A82F" w14:textId="77777777" w:rsidTr="00BE318E">
        <w:trPr>
          <w:trHeight w:val="1127"/>
        </w:trPr>
        <w:tc>
          <w:tcPr>
            <w:tcW w:w="2656" w:type="dxa"/>
            <w:vAlign w:val="center"/>
          </w:tcPr>
          <w:p w14:paraId="35A09CA1" w14:textId="77777777" w:rsidR="000A5C49" w:rsidRPr="007C6E79" w:rsidRDefault="000A5C49" w:rsidP="00BE318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連絡先</w:t>
            </w:r>
          </w:p>
        </w:tc>
        <w:tc>
          <w:tcPr>
            <w:tcW w:w="5670" w:type="dxa"/>
            <w:vAlign w:val="center"/>
          </w:tcPr>
          <w:p w14:paraId="6DA59F48" w14:textId="77777777" w:rsidR="000A5C49" w:rsidRPr="00B211FD" w:rsidRDefault="000A5C49" w:rsidP="00BE318E">
            <w:pPr>
              <w:spacing w:line="400" w:lineRule="exact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 w:rsidRPr="00B211FD">
              <w:rPr>
                <w:rFonts w:ascii="UD デジタル 教科書体 NK-R" w:eastAsia="UD デジタル 教科書体 NK-R" w:hint="eastAsia"/>
                <w:sz w:val="22"/>
              </w:rPr>
              <w:t xml:space="preserve">電話番号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 </w:t>
            </w:r>
            <w:r w:rsidRPr="00B211FD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 </w:t>
            </w:r>
            <w:r w:rsidRPr="00B211FD">
              <w:rPr>
                <w:rFonts w:ascii="UD デジタル 教科書体 NK-R" w:eastAsia="UD デジタル 教科書体 NK-R" w:hint="eastAsia"/>
                <w:sz w:val="22"/>
              </w:rPr>
              <w:t xml:space="preserve">　　（　　　　　　　）</w:t>
            </w:r>
          </w:p>
          <w:p w14:paraId="05DC8259" w14:textId="655C5C9F" w:rsidR="000A5C49" w:rsidRPr="000A5C49" w:rsidRDefault="000A5C49" w:rsidP="00BE318E">
            <w:pPr>
              <w:spacing w:line="400" w:lineRule="exact"/>
              <w:ind w:firstLineChars="100" w:firstLine="22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11FD">
              <w:rPr>
                <w:rFonts w:ascii="UD デジタル 教科書体 NK-R" w:eastAsia="UD デジタル 教科書体 NK-R" w:hint="eastAsia"/>
                <w:sz w:val="22"/>
              </w:rPr>
              <w:t xml:space="preserve">携帯番号　　　</w:t>
            </w:r>
            <w:r w:rsidRPr="000A5C49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  <w:r w:rsidR="005736E0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</w:t>
            </w:r>
            <w:r w:rsidRPr="000A5C49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  <w:r w:rsidR="005736E0" w:rsidRPr="005736E0">
              <w:rPr>
                <w:rFonts w:ascii="UD デジタル 教科書体 NK" w:eastAsia="UD デジタル 教科書体 NK"/>
                <w:sz w:val="24"/>
                <w:szCs w:val="24"/>
              </w:rPr>
              <w:t>090</w:t>
            </w:r>
            <w:r w:rsidR="005736E0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（</w:t>
            </w:r>
            <w:r w:rsidR="005736E0" w:rsidRPr="005736E0">
              <w:rPr>
                <w:rFonts w:ascii="UD デジタル 教科書体 NK" w:eastAsia="UD デジタル 教科書体 NK"/>
                <w:sz w:val="24"/>
                <w:szCs w:val="24"/>
              </w:rPr>
              <w:t>2167</w:t>
            </w:r>
            <w:r w:rsidR="005736E0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）　</w:t>
            </w:r>
            <w:r w:rsidR="005736E0" w:rsidRPr="005736E0">
              <w:rPr>
                <w:rFonts w:ascii="UD デジタル 教科書体 NK" w:eastAsia="UD デジタル 教科書体 NK"/>
                <w:sz w:val="24"/>
                <w:szCs w:val="24"/>
              </w:rPr>
              <w:t>2318</w:t>
            </w:r>
            <w:r w:rsidRPr="000A5C49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</w:p>
          <w:p w14:paraId="7781471A" w14:textId="4038F969" w:rsidR="000A5C49" w:rsidRDefault="000A5C49" w:rsidP="00BE318E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A5C49" w14:paraId="0BB1DFEF" w14:textId="77777777" w:rsidTr="00BE318E">
        <w:trPr>
          <w:trHeight w:val="1127"/>
        </w:trPr>
        <w:tc>
          <w:tcPr>
            <w:tcW w:w="2656" w:type="dxa"/>
            <w:vAlign w:val="center"/>
          </w:tcPr>
          <w:p w14:paraId="2FEDD0BE" w14:textId="77777777" w:rsidR="000A5C49" w:rsidRPr="007C6E79" w:rsidRDefault="000A5C49" w:rsidP="00BE318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会　　費</w:t>
            </w:r>
          </w:p>
        </w:tc>
        <w:tc>
          <w:tcPr>
            <w:tcW w:w="5670" w:type="dxa"/>
          </w:tcPr>
          <w:p w14:paraId="516DCF4E" w14:textId="77777777" w:rsidR="000A5C49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(個人会費)</w:t>
            </w:r>
          </w:p>
          <w:p w14:paraId="7CB6CBB5" w14:textId="77777777" w:rsidR="000A5C49" w:rsidRPr="001257E2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＠１，０００円×　４口　＝　　４，０００円　</w:t>
            </w:r>
          </w:p>
        </w:tc>
      </w:tr>
      <w:tr w:rsidR="000A5C49" w14:paraId="648AD783" w14:textId="77777777" w:rsidTr="00BE318E">
        <w:trPr>
          <w:trHeight w:val="832"/>
        </w:trPr>
        <w:tc>
          <w:tcPr>
            <w:tcW w:w="2656" w:type="dxa"/>
          </w:tcPr>
          <w:p w14:paraId="41E88CFF" w14:textId="77777777" w:rsidR="000A5C49" w:rsidRPr="004007C7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07C7">
              <w:rPr>
                <w:rFonts w:ascii="UD デジタル 教科書体 NK-R" w:eastAsia="UD デジタル 教科書体 NK-R" w:hint="eastAsia"/>
                <w:sz w:val="24"/>
                <w:szCs w:val="24"/>
              </w:rPr>
              <w:t>当協議会広報への</w:t>
            </w:r>
          </w:p>
          <w:p w14:paraId="1175DCD2" w14:textId="77777777" w:rsidR="000A5C49" w:rsidRPr="007C6E79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4007C7">
              <w:rPr>
                <w:rFonts w:ascii="UD デジタル 教科書体 NK-R" w:eastAsia="UD デジタル 教科書体 NK-R" w:hint="eastAsia"/>
                <w:sz w:val="24"/>
                <w:szCs w:val="24"/>
              </w:rPr>
              <w:t>賛助会員名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公表の可否</w:t>
            </w:r>
          </w:p>
        </w:tc>
        <w:tc>
          <w:tcPr>
            <w:tcW w:w="5670" w:type="dxa"/>
            <w:vAlign w:val="center"/>
          </w:tcPr>
          <w:p w14:paraId="71A51105" w14:textId="77777777" w:rsidR="000A5C49" w:rsidRPr="004C095D" w:rsidRDefault="000A5C49" w:rsidP="00BE318E">
            <w:pPr>
              <w:spacing w:line="400" w:lineRule="exact"/>
              <w:ind w:firstLineChars="400" w:firstLine="96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Segoe UI Symbol" w:eastAsia="UD デジタル 教科書体 NK-R" w:hAnsi="Segoe UI Symbol" w:cs="Segoe UI Symbol"/>
                <w:sz w:val="24"/>
                <w:szCs w:val="24"/>
              </w:rPr>
              <w:t>☑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sz w:val="24"/>
                <w:szCs w:val="24"/>
              </w:rPr>
              <w:t xml:space="preserve">　</w:t>
            </w:r>
            <w:r w:rsidRPr="004C095D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希望する　　　　　　□　希望しない</w:t>
            </w:r>
          </w:p>
        </w:tc>
      </w:tr>
      <w:tr w:rsidR="000A5C49" w14:paraId="014DD169" w14:textId="77777777" w:rsidTr="00BE318E">
        <w:trPr>
          <w:trHeight w:val="2401"/>
        </w:trPr>
        <w:tc>
          <w:tcPr>
            <w:tcW w:w="2656" w:type="dxa"/>
            <w:vAlign w:val="center"/>
          </w:tcPr>
          <w:p w14:paraId="3D7AAF9B" w14:textId="77777777" w:rsidR="000A5C49" w:rsidRPr="00B211FD" w:rsidRDefault="000A5C49" w:rsidP="00BE318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B211FD">
              <w:rPr>
                <w:rFonts w:ascii="UD デジタル 教科書体 NK-R" w:eastAsia="UD デジタル 教科書体 NK-R" w:hint="eastAsia"/>
                <w:sz w:val="28"/>
                <w:szCs w:val="28"/>
              </w:rPr>
              <w:t>備　　考</w:t>
            </w:r>
          </w:p>
        </w:tc>
        <w:tc>
          <w:tcPr>
            <w:tcW w:w="5670" w:type="dxa"/>
          </w:tcPr>
          <w:p w14:paraId="26AFA02E" w14:textId="77777777" w:rsidR="000A5C49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AA0DA81" w14:textId="77777777" w:rsidR="000A5C49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7EB5FE1" w14:textId="77777777" w:rsidR="000A5C49" w:rsidRDefault="000A5C49" w:rsidP="00BE318E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BCA0C7D" w14:textId="77777777" w:rsidR="000A5C49" w:rsidRPr="001257E2" w:rsidRDefault="000A5C49" w:rsidP="00BE318E">
            <w:pPr>
              <w:spacing w:line="400" w:lineRule="exact"/>
              <w:rPr>
                <w:rFonts w:ascii="UD デジタル 教科書体 NK-B" w:eastAsia="UD デジタル 教科書体 NK-B" w:hAnsi="HGPｺﾞｼｯｸE"/>
                <w:sz w:val="24"/>
                <w:szCs w:val="24"/>
                <w:u w:val="single"/>
              </w:rPr>
            </w:pPr>
          </w:p>
        </w:tc>
      </w:tr>
    </w:tbl>
    <w:p w14:paraId="21674CE3" w14:textId="77777777" w:rsidR="000A5C49" w:rsidRDefault="000A5C49" w:rsidP="000A5C49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12FD6C99" w14:textId="77777777" w:rsidR="000A5C49" w:rsidRDefault="000A5C49" w:rsidP="000A5C49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1F3BD72E" w14:textId="77777777" w:rsidR="000A5C49" w:rsidRPr="001257E2" w:rsidRDefault="000A5C49" w:rsidP="000A5C4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    </w:t>
      </w:r>
      <w:r w:rsidRPr="001257E2">
        <w:rPr>
          <w:rFonts w:ascii="UD デジタル 教科書体 NK-R" w:eastAsia="UD デジタル 教科書体 NK-R" w:hint="eastAsia"/>
          <w:sz w:val="24"/>
          <w:szCs w:val="24"/>
        </w:rPr>
        <w:t>【申込先】　〒957-0054新発田市本町4丁目16番83号</w:t>
      </w:r>
    </w:p>
    <w:p w14:paraId="55BAB446" w14:textId="77777777" w:rsidR="000A5C49" w:rsidRPr="001257E2" w:rsidRDefault="000A5C49" w:rsidP="000A5C4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1257E2">
        <w:rPr>
          <w:rFonts w:ascii="UD デジタル 教科書体 NK-R" w:eastAsia="UD デジタル 教科書体 NK-R" w:hint="eastAsia"/>
          <w:sz w:val="24"/>
          <w:szCs w:val="24"/>
        </w:rPr>
        <w:t xml:space="preserve">　　　社会福祉法人新発田市社会福祉協議</w:t>
      </w:r>
      <w:r>
        <w:rPr>
          <w:rFonts w:ascii="UD デジタル 教科書体 NK-R" w:eastAsia="UD デジタル 教科書体 NK-R" w:hint="eastAsia"/>
          <w:sz w:val="24"/>
          <w:szCs w:val="24"/>
        </w:rPr>
        <w:t>会　TEL０２５４－２３－１０００　FAX　０２５４－２６－３３００</w:t>
      </w:r>
    </w:p>
    <w:p w14:paraId="76A2B83B" w14:textId="77777777" w:rsidR="000A5C49" w:rsidRPr="00B211FD" w:rsidRDefault="000A5C49" w:rsidP="000A5C4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>
        <w:rPr>
          <w:rFonts w:ascii="UD デジタル 教科書体 NK-R" w:eastAsia="UD デジタル 教科書体 NK-R"/>
          <w:sz w:val="24"/>
          <w:szCs w:val="24"/>
        </w:rPr>
        <w:t>E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mail : soumu@shibata-shakyo.or.jp </w:t>
      </w:r>
    </w:p>
    <w:p w14:paraId="62CB1817" w14:textId="77777777" w:rsidR="000A5C49" w:rsidRPr="000A5C49" w:rsidRDefault="000A5C49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4A4CAC19" w14:textId="77777777" w:rsidR="000A5C49" w:rsidRPr="00B211FD" w:rsidRDefault="000A5C49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sectPr w:rsidR="000A5C49" w:rsidRPr="00B211FD" w:rsidSect="00AF16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7391" w14:textId="77777777" w:rsidR="001D6D32" w:rsidRDefault="001D6D32" w:rsidP="00485ADF">
      <w:r>
        <w:separator/>
      </w:r>
    </w:p>
  </w:endnote>
  <w:endnote w:type="continuationSeparator" w:id="0">
    <w:p w14:paraId="65B5BB3F" w14:textId="77777777" w:rsidR="001D6D32" w:rsidRDefault="001D6D32" w:rsidP="0048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8EC7" w14:textId="77777777" w:rsidR="001D6D32" w:rsidRDefault="001D6D32" w:rsidP="00485ADF">
      <w:r>
        <w:separator/>
      </w:r>
    </w:p>
  </w:footnote>
  <w:footnote w:type="continuationSeparator" w:id="0">
    <w:p w14:paraId="522F2ED1" w14:textId="77777777" w:rsidR="001D6D32" w:rsidRDefault="001D6D32" w:rsidP="0048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E747" w14:textId="0C28B03C" w:rsidR="00776470" w:rsidRPr="00776470" w:rsidRDefault="00776470" w:rsidP="00776470">
    <w:pPr>
      <w:pStyle w:val="a4"/>
      <w:wordWrap w:val="0"/>
      <w:jc w:val="right"/>
      <w:rPr>
        <w:bdr w:val="single" w:sz="4" w:space="0" w:color="auto"/>
      </w:rPr>
    </w:pPr>
    <w:r w:rsidRPr="00776470">
      <w:rPr>
        <w:rFonts w:hint="eastAsia"/>
        <w:bdr w:val="single" w:sz="4" w:space="0" w:color="auto"/>
      </w:rPr>
      <w:t>個　人　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08B"/>
    <w:multiLevelType w:val="hybridMultilevel"/>
    <w:tmpl w:val="31B667B8"/>
    <w:lvl w:ilvl="0" w:tplc="58726DA0">
      <w:numFmt w:val="bullet"/>
      <w:lvlText w:val="□"/>
      <w:lvlJc w:val="left"/>
      <w:pPr>
        <w:ind w:left="60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8555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2"/>
    <w:rsid w:val="00025362"/>
    <w:rsid w:val="000529D4"/>
    <w:rsid w:val="00061DAA"/>
    <w:rsid w:val="000640C8"/>
    <w:rsid w:val="000648DA"/>
    <w:rsid w:val="00073374"/>
    <w:rsid w:val="000A460E"/>
    <w:rsid w:val="000A5C49"/>
    <w:rsid w:val="000B55FE"/>
    <w:rsid w:val="000F3FF8"/>
    <w:rsid w:val="000F621F"/>
    <w:rsid w:val="00165F1E"/>
    <w:rsid w:val="001D313F"/>
    <w:rsid w:val="001D6D32"/>
    <w:rsid w:val="001E6096"/>
    <w:rsid w:val="001F02BC"/>
    <w:rsid w:val="001F3A3F"/>
    <w:rsid w:val="00206AFB"/>
    <w:rsid w:val="0020792E"/>
    <w:rsid w:val="002152CB"/>
    <w:rsid w:val="00220204"/>
    <w:rsid w:val="0025582A"/>
    <w:rsid w:val="0028059F"/>
    <w:rsid w:val="0028702C"/>
    <w:rsid w:val="00287D78"/>
    <w:rsid w:val="002D5C96"/>
    <w:rsid w:val="00320442"/>
    <w:rsid w:val="00332B4A"/>
    <w:rsid w:val="003967A7"/>
    <w:rsid w:val="003E4A52"/>
    <w:rsid w:val="004007C7"/>
    <w:rsid w:val="0040505B"/>
    <w:rsid w:val="00405A15"/>
    <w:rsid w:val="004065F3"/>
    <w:rsid w:val="00485ADF"/>
    <w:rsid w:val="004C095D"/>
    <w:rsid w:val="004C407F"/>
    <w:rsid w:val="004D4881"/>
    <w:rsid w:val="004E3C12"/>
    <w:rsid w:val="004E6109"/>
    <w:rsid w:val="004F761E"/>
    <w:rsid w:val="00530B7C"/>
    <w:rsid w:val="0053371E"/>
    <w:rsid w:val="00540061"/>
    <w:rsid w:val="00544471"/>
    <w:rsid w:val="00566B2E"/>
    <w:rsid w:val="005736E0"/>
    <w:rsid w:val="00575A54"/>
    <w:rsid w:val="005F3C87"/>
    <w:rsid w:val="006056DC"/>
    <w:rsid w:val="00643866"/>
    <w:rsid w:val="00666123"/>
    <w:rsid w:val="00671027"/>
    <w:rsid w:val="006A1EBF"/>
    <w:rsid w:val="006A4813"/>
    <w:rsid w:val="006B2911"/>
    <w:rsid w:val="006B6C18"/>
    <w:rsid w:val="006C1217"/>
    <w:rsid w:val="006C5CCD"/>
    <w:rsid w:val="006D50E0"/>
    <w:rsid w:val="006D5790"/>
    <w:rsid w:val="00747F7E"/>
    <w:rsid w:val="0075551B"/>
    <w:rsid w:val="00776470"/>
    <w:rsid w:val="007A12B3"/>
    <w:rsid w:val="007A5A58"/>
    <w:rsid w:val="007C6E79"/>
    <w:rsid w:val="007D191E"/>
    <w:rsid w:val="007E080E"/>
    <w:rsid w:val="007F1BFE"/>
    <w:rsid w:val="007F24CE"/>
    <w:rsid w:val="00800922"/>
    <w:rsid w:val="00827940"/>
    <w:rsid w:val="00837C4F"/>
    <w:rsid w:val="008A1162"/>
    <w:rsid w:val="008A5CC6"/>
    <w:rsid w:val="00913971"/>
    <w:rsid w:val="00967C5A"/>
    <w:rsid w:val="009C529E"/>
    <w:rsid w:val="00A1598C"/>
    <w:rsid w:val="00A62A25"/>
    <w:rsid w:val="00A67D15"/>
    <w:rsid w:val="00A77A91"/>
    <w:rsid w:val="00AF0C89"/>
    <w:rsid w:val="00AF1672"/>
    <w:rsid w:val="00B211FD"/>
    <w:rsid w:val="00BD3701"/>
    <w:rsid w:val="00BE7CC3"/>
    <w:rsid w:val="00BF34FF"/>
    <w:rsid w:val="00BF6C9C"/>
    <w:rsid w:val="00C1171F"/>
    <w:rsid w:val="00C15BF4"/>
    <w:rsid w:val="00C23E63"/>
    <w:rsid w:val="00C3197F"/>
    <w:rsid w:val="00C67318"/>
    <w:rsid w:val="00C750A3"/>
    <w:rsid w:val="00CA2121"/>
    <w:rsid w:val="00CA389C"/>
    <w:rsid w:val="00CB4A41"/>
    <w:rsid w:val="00CC6C5E"/>
    <w:rsid w:val="00CD7794"/>
    <w:rsid w:val="00CE3AF3"/>
    <w:rsid w:val="00CE6E9A"/>
    <w:rsid w:val="00D02DE7"/>
    <w:rsid w:val="00D1027B"/>
    <w:rsid w:val="00D525BA"/>
    <w:rsid w:val="00D65929"/>
    <w:rsid w:val="00D71BA4"/>
    <w:rsid w:val="00D9768E"/>
    <w:rsid w:val="00DB2A53"/>
    <w:rsid w:val="00E04567"/>
    <w:rsid w:val="00E157B9"/>
    <w:rsid w:val="00E41E64"/>
    <w:rsid w:val="00E6538F"/>
    <w:rsid w:val="00ED1E75"/>
    <w:rsid w:val="00ED7293"/>
    <w:rsid w:val="00EF6F99"/>
    <w:rsid w:val="00F0043A"/>
    <w:rsid w:val="00F03561"/>
    <w:rsid w:val="00F25954"/>
    <w:rsid w:val="00F4230A"/>
    <w:rsid w:val="00F67211"/>
    <w:rsid w:val="00FA3644"/>
    <w:rsid w:val="00FC2C64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2F47F"/>
  <w15:chartTrackingRefBased/>
  <w15:docId w15:val="{F62ECDE8-F160-4BB1-9AD3-C22265CD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C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5A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ADF"/>
  </w:style>
  <w:style w:type="paragraph" w:styleId="a6">
    <w:name w:val="footer"/>
    <w:basedOn w:val="a"/>
    <w:link w:val="a7"/>
    <w:uiPriority w:val="99"/>
    <w:unhideWhenUsed/>
    <w:rsid w:val="00485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ADF"/>
  </w:style>
  <w:style w:type="paragraph" w:styleId="a8">
    <w:name w:val="Note Heading"/>
    <w:basedOn w:val="a"/>
    <w:next w:val="a"/>
    <w:link w:val="a9"/>
    <w:uiPriority w:val="99"/>
    <w:unhideWhenUsed/>
    <w:rsid w:val="000648DA"/>
    <w:pPr>
      <w:jc w:val="center"/>
    </w:pPr>
    <w:rPr>
      <w:rFonts w:ascii="UD デジタル 教科書体 NK-R" w:eastAsia="UD デジタル 教科書体 NK-R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48DA"/>
    <w:rPr>
      <w:rFonts w:ascii="UD デジタル 教科書体 NK-R" w:eastAsia="UD デジタル 教科書体 NK-R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48DA"/>
    <w:pPr>
      <w:jc w:val="right"/>
    </w:pPr>
    <w:rPr>
      <w:rFonts w:ascii="UD デジタル 教科書体 NK-R" w:eastAsia="UD デジタル 教科書体 NK-R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48DA"/>
    <w:rPr>
      <w:rFonts w:ascii="UD デジタル 教科書体 NK-R" w:eastAsia="UD デジタル 教科書体 NK-R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0A5C49"/>
  </w:style>
  <w:style w:type="character" w:customStyle="1" w:styleId="ad">
    <w:name w:val="日付 (文字)"/>
    <w:basedOn w:val="a0"/>
    <w:link w:val="ac"/>
    <w:uiPriority w:val="99"/>
    <w:semiHidden/>
    <w:rsid w:val="000A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貴哉 佐藤</cp:lastModifiedBy>
  <cp:revision>7</cp:revision>
  <cp:lastPrinted>2025-07-02T07:23:00Z</cp:lastPrinted>
  <dcterms:created xsi:type="dcterms:W3CDTF">2025-02-06T01:52:00Z</dcterms:created>
  <dcterms:modified xsi:type="dcterms:W3CDTF">2025-09-05T05:59:00Z</dcterms:modified>
</cp:coreProperties>
</file>